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FBBF" w14:textId="77777777" w:rsidR="00941C2B" w:rsidRDefault="00C0600F">
      <w:pPr>
        <w:jc w:val="center"/>
        <w:rPr>
          <w:sz w:val="28"/>
        </w:rPr>
      </w:pPr>
      <w:r>
        <w:rPr>
          <w:sz w:val="28"/>
        </w:rPr>
        <w:t>Рейтинг участников  школьного этапа Вс</w:t>
      </w:r>
      <w:r w:rsidR="00A35681">
        <w:rPr>
          <w:sz w:val="28"/>
        </w:rPr>
        <w:t>ероссийской олимпиады школьников</w:t>
      </w:r>
    </w:p>
    <w:p w14:paraId="198DAF32" w14:textId="2FF07D35" w:rsidR="00941C2B" w:rsidRDefault="00C0600F" w:rsidP="00A768C6">
      <w:pPr>
        <w:jc w:val="center"/>
        <w:rPr>
          <w:sz w:val="28"/>
          <w:u w:val="single"/>
        </w:rPr>
      </w:pPr>
      <w:r>
        <w:rPr>
          <w:sz w:val="28"/>
        </w:rPr>
        <w:t xml:space="preserve">Наименование ОО </w:t>
      </w:r>
      <w:r>
        <w:rPr>
          <w:sz w:val="28"/>
          <w:u w:val="single"/>
        </w:rPr>
        <w:t>МКОУ «</w:t>
      </w:r>
      <w:r w:rsidR="00B713E6">
        <w:rPr>
          <w:sz w:val="28"/>
          <w:u w:val="single"/>
        </w:rPr>
        <w:t>Большежировская СОШ</w:t>
      </w:r>
      <w:r>
        <w:rPr>
          <w:sz w:val="28"/>
          <w:u w:val="single"/>
        </w:rPr>
        <w:t>»</w:t>
      </w:r>
    </w:p>
    <w:p w14:paraId="6B86DEB6" w14:textId="77777777" w:rsidR="00A768C6" w:rsidRDefault="00A768C6">
      <w:pPr>
        <w:rPr>
          <w:b/>
          <w:i/>
          <w:sz w:val="28"/>
          <w:u w:val="single"/>
        </w:rPr>
      </w:pPr>
    </w:p>
    <w:p w14:paraId="301AEC3F" w14:textId="6F9B6848" w:rsidR="00941C2B" w:rsidRDefault="00C0600F">
      <w:pPr>
        <w:rPr>
          <w:b/>
          <w:i/>
          <w:sz w:val="28"/>
          <w:u w:val="single"/>
        </w:rPr>
      </w:pPr>
      <w:r>
        <w:rPr>
          <w:sz w:val="28"/>
        </w:rPr>
        <w:t xml:space="preserve">Предмет </w:t>
      </w:r>
      <w:r w:rsidR="001A0089">
        <w:rPr>
          <w:sz w:val="28"/>
        </w:rPr>
        <w:t xml:space="preserve">: </w:t>
      </w:r>
      <w:r w:rsidR="005E7049">
        <w:rPr>
          <w:sz w:val="28"/>
        </w:rPr>
        <w:t>Иностранный</w:t>
      </w:r>
      <w:r w:rsidR="001A0089">
        <w:rPr>
          <w:sz w:val="28"/>
        </w:rPr>
        <w:t xml:space="preserve"> язык</w:t>
      </w:r>
      <w:r w:rsidR="005E7049">
        <w:rPr>
          <w:sz w:val="28"/>
        </w:rPr>
        <w:t xml:space="preserve"> (английский)</w:t>
      </w:r>
    </w:p>
    <w:p w14:paraId="13E5F7BE" w14:textId="77777777" w:rsidR="00A35681" w:rsidRDefault="00A35681">
      <w:pPr>
        <w:rPr>
          <w:sz w:val="28"/>
        </w:rPr>
      </w:pPr>
    </w:p>
    <w:p w14:paraId="785DF91B" w14:textId="77777777" w:rsidR="00A35681" w:rsidRDefault="00C0600F">
      <w:pPr>
        <w:rPr>
          <w:sz w:val="28"/>
        </w:rPr>
      </w:pPr>
      <w:r>
        <w:rPr>
          <w:sz w:val="28"/>
        </w:rPr>
        <w:t>Максимальный балл</w:t>
      </w:r>
      <w:r w:rsidR="00A35681">
        <w:rPr>
          <w:sz w:val="28"/>
        </w:rPr>
        <w:t>:</w:t>
      </w:r>
    </w:p>
    <w:p w14:paraId="482A6CC8" w14:textId="52F524E8" w:rsidR="00941C2B" w:rsidRDefault="00A35681">
      <w:pPr>
        <w:rPr>
          <w:sz w:val="28"/>
        </w:rPr>
      </w:pPr>
      <w:r>
        <w:rPr>
          <w:sz w:val="28"/>
        </w:rPr>
        <w:t>4</w:t>
      </w:r>
      <w:r w:rsidR="00A768C6">
        <w:rPr>
          <w:sz w:val="28"/>
        </w:rPr>
        <w:t xml:space="preserve"> </w:t>
      </w:r>
      <w:r w:rsidR="00F04234">
        <w:rPr>
          <w:sz w:val="28"/>
        </w:rPr>
        <w:t>класс –</w:t>
      </w:r>
      <w:r>
        <w:rPr>
          <w:sz w:val="28"/>
        </w:rPr>
        <w:t>___</w:t>
      </w:r>
      <w:r w:rsidR="00F04234">
        <w:rPr>
          <w:sz w:val="28"/>
        </w:rPr>
        <w:t xml:space="preserve">б, </w:t>
      </w:r>
      <w:r>
        <w:rPr>
          <w:sz w:val="28"/>
        </w:rPr>
        <w:t>5</w:t>
      </w:r>
      <w:r w:rsidR="00A768C6">
        <w:rPr>
          <w:sz w:val="28"/>
        </w:rPr>
        <w:t xml:space="preserve"> класс </w:t>
      </w:r>
      <w:r w:rsidR="005E7049">
        <w:rPr>
          <w:sz w:val="28"/>
        </w:rPr>
        <w:t xml:space="preserve"> </w:t>
      </w:r>
      <w:r w:rsidR="00B713E6">
        <w:rPr>
          <w:sz w:val="28"/>
        </w:rPr>
        <w:t>б</w:t>
      </w:r>
      <w:r>
        <w:rPr>
          <w:sz w:val="28"/>
        </w:rPr>
        <w:t>, 6 класс -</w:t>
      </w:r>
      <w:r w:rsidR="005E7049">
        <w:rPr>
          <w:sz w:val="28"/>
        </w:rPr>
        <w:t>56</w:t>
      </w:r>
      <w:r w:rsidR="00B713E6">
        <w:rPr>
          <w:sz w:val="28"/>
        </w:rPr>
        <w:t xml:space="preserve"> </w:t>
      </w:r>
      <w:r>
        <w:rPr>
          <w:sz w:val="28"/>
        </w:rPr>
        <w:t xml:space="preserve">б, 7 класс </w:t>
      </w:r>
      <w:r w:rsidR="00B713E6">
        <w:rPr>
          <w:sz w:val="28"/>
        </w:rPr>
        <w:t>–</w:t>
      </w:r>
      <w:r>
        <w:rPr>
          <w:sz w:val="28"/>
        </w:rPr>
        <w:t xml:space="preserve"> </w:t>
      </w:r>
      <w:r w:rsidR="00B713E6">
        <w:rPr>
          <w:sz w:val="28"/>
        </w:rPr>
        <w:t xml:space="preserve"> </w:t>
      </w:r>
      <w:r>
        <w:rPr>
          <w:sz w:val="28"/>
        </w:rPr>
        <w:t xml:space="preserve">б , 8 класс </w:t>
      </w:r>
      <w:r w:rsidR="00B713E6">
        <w:rPr>
          <w:sz w:val="28"/>
        </w:rPr>
        <w:t>–</w:t>
      </w:r>
      <w:r>
        <w:rPr>
          <w:sz w:val="28"/>
        </w:rPr>
        <w:t xml:space="preserve"> </w:t>
      </w:r>
      <w:r w:rsidR="00B713E6">
        <w:rPr>
          <w:sz w:val="28"/>
        </w:rPr>
        <w:t>4</w:t>
      </w:r>
      <w:r w:rsidR="005E7049">
        <w:rPr>
          <w:sz w:val="28"/>
        </w:rPr>
        <w:t>2</w:t>
      </w:r>
      <w:r w:rsidR="00B713E6">
        <w:rPr>
          <w:sz w:val="28"/>
        </w:rPr>
        <w:t xml:space="preserve"> </w:t>
      </w:r>
      <w:r>
        <w:rPr>
          <w:sz w:val="28"/>
        </w:rPr>
        <w:t>б, 9 класс -б, 10 класс -</w:t>
      </w:r>
      <w:r w:rsidR="005E7049">
        <w:rPr>
          <w:sz w:val="28"/>
        </w:rPr>
        <w:t>50</w:t>
      </w:r>
      <w:r>
        <w:rPr>
          <w:sz w:val="28"/>
        </w:rPr>
        <w:t>, 11 класс - б</w:t>
      </w:r>
    </w:p>
    <w:p w14:paraId="1E9C04C2" w14:textId="77777777" w:rsidR="00F04234" w:rsidRDefault="00F04234">
      <w:pPr>
        <w:rPr>
          <w:sz w:val="28"/>
        </w:rPr>
      </w:pPr>
    </w:p>
    <w:tbl>
      <w:tblPr>
        <w:tblW w:w="15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5228"/>
        <w:gridCol w:w="1717"/>
        <w:gridCol w:w="1560"/>
        <w:gridCol w:w="2483"/>
        <w:gridCol w:w="1260"/>
        <w:gridCol w:w="2210"/>
      </w:tblGrid>
      <w:tr w:rsidR="00941C2B" w:rsidRPr="00A35681" w14:paraId="783C7936" w14:textId="77777777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409F" w14:textId="77777777"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№</w:t>
            </w:r>
          </w:p>
          <w:p w14:paraId="610EEBCD" w14:textId="77777777"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п/п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01B9" w14:textId="77777777"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DF6B" w14:textId="77777777"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AABE" w14:textId="77777777"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0E92" w14:textId="77777777"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 xml:space="preserve">Статус </w:t>
            </w:r>
            <w:r w:rsidR="00A35681" w:rsidRPr="00A35681">
              <w:rPr>
                <w:sz w:val="24"/>
                <w:szCs w:val="24"/>
              </w:rPr>
              <w:t>участника (победитель, призёр</w:t>
            </w:r>
            <w:r w:rsidRPr="00A35681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CA52" w14:textId="77777777"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Балл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94B9" w14:textId="77777777" w:rsidR="00941C2B" w:rsidRPr="00A35681" w:rsidRDefault="00C0600F" w:rsidP="00A35681">
            <w:pPr>
              <w:pStyle w:val="ab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Учитель</w:t>
            </w:r>
          </w:p>
        </w:tc>
      </w:tr>
      <w:tr w:rsidR="00A8710D" w:rsidRPr="00A35681" w14:paraId="6345ABF1" w14:textId="77777777" w:rsidTr="00A3568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2C68" w14:textId="06F62ADC" w:rsidR="00A8710D" w:rsidRPr="00A35681" w:rsidRDefault="00A8710D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646E" w14:textId="67B683FC" w:rsidR="00A8710D" w:rsidRDefault="005E7049" w:rsidP="00A35681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Дуплин</w:t>
            </w:r>
            <w:proofErr w:type="spellEnd"/>
            <w:r>
              <w:rPr>
                <w:sz w:val="24"/>
                <w:szCs w:val="24"/>
              </w:rPr>
              <w:t xml:space="preserve"> Михаил Игоревич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90DA" w14:textId="6B8857D9" w:rsidR="00A8710D" w:rsidRDefault="005E704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BA35" w14:textId="7753C218" w:rsidR="00A8710D" w:rsidRDefault="005E704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7A3E" w14:textId="0BB05694" w:rsidR="00A8710D" w:rsidRDefault="00A8710D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6115" w14:textId="390A88B5" w:rsidR="00A8710D" w:rsidRDefault="005E704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4430" w14:textId="15B6EBB9" w:rsidR="00A8710D" w:rsidRDefault="005E704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Т.Н.</w:t>
            </w:r>
          </w:p>
        </w:tc>
      </w:tr>
      <w:tr w:rsidR="005E7049" w:rsidRPr="00A35681" w14:paraId="3019B412" w14:textId="77777777" w:rsidTr="00A35681">
        <w:trPr>
          <w:trHeight w:val="29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B371" w14:textId="2CD6EB27" w:rsidR="005E7049" w:rsidRPr="00A35681" w:rsidRDefault="005E704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BFA1" w14:textId="069C1FDF" w:rsidR="005E7049" w:rsidRDefault="005E7049" w:rsidP="00A35681">
            <w:pPr>
              <w:pStyle w:val="ab"/>
              <w:rPr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Толмачева Дарья Максимовна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6B90" w14:textId="6A698BF2" w:rsidR="005E7049" w:rsidRDefault="005E704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589D" w14:textId="794FCA48" w:rsidR="005E7049" w:rsidRDefault="005E704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6F0E" w14:textId="59ECC6DF" w:rsidR="005E7049" w:rsidRDefault="005E704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34C3" w14:textId="31AE4B61" w:rsidR="005E7049" w:rsidRDefault="005E7049" w:rsidP="005E7049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2464" w14:textId="07D6EE7C" w:rsidR="005E7049" w:rsidRDefault="005E704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Т.Н.</w:t>
            </w:r>
          </w:p>
        </w:tc>
      </w:tr>
      <w:tr w:rsidR="005E7049" w:rsidRPr="00A35681" w14:paraId="1705DAF6" w14:textId="77777777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1E74" w14:textId="3145F52E" w:rsidR="005E7049" w:rsidRPr="00A8710D" w:rsidRDefault="004223E0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0B46" w14:textId="20782267" w:rsidR="005E7049" w:rsidRPr="005E7049" w:rsidRDefault="005E7049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E7049">
              <w:rPr>
                <w:rFonts w:eastAsia="Calibri"/>
                <w:color w:val="auto"/>
                <w:sz w:val="24"/>
                <w:szCs w:val="24"/>
                <w:lang w:eastAsia="en-US"/>
              </w:rPr>
              <w:t>Мешков Денис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730B" w14:textId="0D05AA96" w:rsidR="005E7049" w:rsidRPr="005E7049" w:rsidRDefault="005E7049" w:rsidP="00A35681">
            <w:pPr>
              <w:pStyle w:val="ab"/>
              <w:rPr>
                <w:sz w:val="24"/>
                <w:szCs w:val="24"/>
              </w:rPr>
            </w:pPr>
            <w:r w:rsidRPr="005E7049">
              <w:rPr>
                <w:sz w:val="24"/>
                <w:szCs w:val="24"/>
              </w:rPr>
              <w:t>31.08.2009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3514" w14:textId="126DC9AA" w:rsidR="005E7049" w:rsidRPr="005E7049" w:rsidRDefault="005E7049" w:rsidP="00A35681">
            <w:pPr>
              <w:pStyle w:val="ab"/>
              <w:rPr>
                <w:sz w:val="24"/>
                <w:szCs w:val="24"/>
              </w:rPr>
            </w:pPr>
            <w:r w:rsidRPr="005E7049"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1011" w14:textId="76AE135E" w:rsidR="005E7049" w:rsidRPr="005E7049" w:rsidRDefault="005E7049" w:rsidP="00A35681">
            <w:pPr>
              <w:pStyle w:val="ab"/>
              <w:rPr>
                <w:sz w:val="24"/>
                <w:szCs w:val="24"/>
              </w:rPr>
            </w:pPr>
            <w:r w:rsidRPr="005E7049">
              <w:rPr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20D0" w14:textId="08775A09" w:rsidR="005E7049" w:rsidRPr="005E7049" w:rsidRDefault="005E704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8DBA" w14:textId="4A0E5BAE" w:rsidR="005E7049" w:rsidRPr="005E7049" w:rsidRDefault="005E7049" w:rsidP="00A35681">
            <w:pPr>
              <w:pStyle w:val="ab"/>
              <w:rPr>
                <w:sz w:val="24"/>
                <w:szCs w:val="24"/>
              </w:rPr>
            </w:pPr>
            <w:r w:rsidRPr="006027D1">
              <w:rPr>
                <w:sz w:val="24"/>
                <w:szCs w:val="24"/>
              </w:rPr>
              <w:t>Емельянова Т.Н.</w:t>
            </w:r>
          </w:p>
        </w:tc>
      </w:tr>
      <w:tr w:rsidR="005E7049" w:rsidRPr="00A35681" w14:paraId="2F2AB9EF" w14:textId="77777777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D9BE" w14:textId="32978050" w:rsidR="005E7049" w:rsidRPr="00A8710D" w:rsidRDefault="004223E0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0925" w14:textId="064F7F21" w:rsidR="005E7049" w:rsidRDefault="005E7049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Харламова Мария Геннадьевна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8FFC" w14:textId="7F7CBE82" w:rsidR="005E7049" w:rsidRPr="00621A32" w:rsidRDefault="005E7049" w:rsidP="00621A32">
            <w:pPr>
              <w:rPr>
                <w:bCs/>
                <w:sz w:val="24"/>
                <w:szCs w:val="24"/>
              </w:rPr>
            </w:pPr>
            <w:r w:rsidRPr="00621A32">
              <w:rPr>
                <w:bCs/>
                <w:sz w:val="24"/>
                <w:szCs w:val="24"/>
              </w:rPr>
              <w:t>30.12.2009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6B39" w14:textId="1FC11365" w:rsidR="005E7049" w:rsidRDefault="005E704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37C9" w14:textId="6FC52297" w:rsidR="005E7049" w:rsidRDefault="005E704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EED7" w14:textId="72AC7406" w:rsidR="005E7049" w:rsidRDefault="005E704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7942" w14:textId="6328ACA4" w:rsidR="005E7049" w:rsidRDefault="005E7049" w:rsidP="00A35681">
            <w:pPr>
              <w:pStyle w:val="ab"/>
              <w:rPr>
                <w:sz w:val="24"/>
                <w:szCs w:val="24"/>
              </w:rPr>
            </w:pPr>
            <w:r w:rsidRPr="006027D1">
              <w:rPr>
                <w:sz w:val="24"/>
                <w:szCs w:val="24"/>
              </w:rPr>
              <w:t>Емельянова Т.Н.</w:t>
            </w:r>
          </w:p>
        </w:tc>
      </w:tr>
      <w:tr w:rsidR="005E7049" w:rsidRPr="00A35681" w14:paraId="2BD7D86C" w14:textId="77777777" w:rsidTr="00A3568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9F68" w14:textId="79223F12" w:rsidR="005E7049" w:rsidRPr="00A8710D" w:rsidRDefault="004223E0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4940" w14:textId="46F05B54" w:rsidR="005E7049" w:rsidRDefault="005E7049" w:rsidP="00A35681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Шагоян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Арсен Артурович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E861" w14:textId="6FA574FD" w:rsidR="005E7049" w:rsidRDefault="005E7049" w:rsidP="001A0089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99B1" w14:textId="4D11BAD8" w:rsidR="005E7049" w:rsidRDefault="005E704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0DF2" w14:textId="26DE92D9" w:rsidR="005E7049" w:rsidRDefault="005E704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ACF1" w14:textId="7138B444" w:rsidR="005E7049" w:rsidRDefault="005E7049" w:rsidP="00A3568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83F2" w14:textId="40D365BC" w:rsidR="005E7049" w:rsidRDefault="005E7049" w:rsidP="00A35681">
            <w:pPr>
              <w:pStyle w:val="ab"/>
              <w:rPr>
                <w:sz w:val="24"/>
                <w:szCs w:val="24"/>
              </w:rPr>
            </w:pPr>
            <w:r w:rsidRPr="006027D1">
              <w:rPr>
                <w:sz w:val="24"/>
                <w:szCs w:val="24"/>
              </w:rPr>
              <w:t>Емельянова Т.Н.</w:t>
            </w:r>
          </w:p>
        </w:tc>
      </w:tr>
      <w:tr w:rsidR="005E7049" w14:paraId="56D5C1F5" w14:textId="77777777" w:rsidTr="00C906CA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069C" w14:textId="31DA96B7" w:rsidR="005E7049" w:rsidRPr="00A8710D" w:rsidRDefault="004223E0" w:rsidP="009D6DC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5C3A" w14:textId="2BDB38E7" w:rsidR="005E7049" w:rsidRDefault="005E7049" w:rsidP="009D6DCA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Сидоренко Егор Витальевич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D079" w14:textId="3144F611" w:rsidR="005E7049" w:rsidRDefault="005E7049" w:rsidP="009D6DC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7CAA" w14:textId="3DA0AFDC" w:rsidR="005E7049" w:rsidRDefault="005E7049" w:rsidP="009D6DC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53E9" w14:textId="588761EA" w:rsidR="005E7049" w:rsidRDefault="005E7049" w:rsidP="009D6DC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D66E" w14:textId="035948D0" w:rsidR="005E7049" w:rsidRDefault="005E7049" w:rsidP="009D6DC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0A10" w14:textId="623D6D53" w:rsidR="005E7049" w:rsidRDefault="005E7049" w:rsidP="009D6DCA">
            <w:pPr>
              <w:pStyle w:val="ab"/>
              <w:rPr>
                <w:sz w:val="24"/>
                <w:szCs w:val="24"/>
              </w:rPr>
            </w:pPr>
            <w:r w:rsidRPr="006027D1">
              <w:rPr>
                <w:sz w:val="24"/>
                <w:szCs w:val="24"/>
              </w:rPr>
              <w:t>Емельянова Т.Н.</w:t>
            </w:r>
          </w:p>
        </w:tc>
      </w:tr>
      <w:tr w:rsidR="005E7049" w14:paraId="0BDAFD96" w14:textId="77777777" w:rsidTr="00C906CA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A1E7" w14:textId="29D4CA04" w:rsidR="005E7049" w:rsidRDefault="004223E0" w:rsidP="009D6DC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EC38" w14:textId="5D94B7D3" w:rsidR="005E7049" w:rsidRDefault="005E7049" w:rsidP="009D6DCA">
            <w:pPr>
              <w:pStyle w:val="ab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Мелешенкова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Елизавета Николаевна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D6E5" w14:textId="2D5CF032" w:rsidR="005E7049" w:rsidRDefault="005E7049" w:rsidP="009D6DC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CBA8" w14:textId="61778022" w:rsidR="005E7049" w:rsidRDefault="005E7049" w:rsidP="009D6DC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DC46" w14:textId="4275738F" w:rsidR="005E7049" w:rsidRDefault="005E7049" w:rsidP="009D6DC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4703" w14:textId="42F4BE4D" w:rsidR="005E7049" w:rsidRDefault="005E7049" w:rsidP="009D6DC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3945" w14:textId="065E743F" w:rsidR="005E7049" w:rsidRDefault="005E7049" w:rsidP="009D6DCA">
            <w:pPr>
              <w:pStyle w:val="ab"/>
              <w:rPr>
                <w:sz w:val="24"/>
                <w:szCs w:val="24"/>
              </w:rPr>
            </w:pPr>
            <w:r w:rsidRPr="006027D1">
              <w:rPr>
                <w:sz w:val="24"/>
                <w:szCs w:val="24"/>
              </w:rPr>
              <w:t>Емельянова Т.Н.</w:t>
            </w:r>
          </w:p>
        </w:tc>
      </w:tr>
    </w:tbl>
    <w:p w14:paraId="538BEAA4" w14:textId="77777777" w:rsidR="00941C2B" w:rsidRDefault="00941C2B">
      <w:pPr>
        <w:rPr>
          <w:sz w:val="28"/>
        </w:rPr>
      </w:pPr>
    </w:p>
    <w:p w14:paraId="39B58453" w14:textId="77777777" w:rsidR="00A35681" w:rsidRDefault="00A35681">
      <w:pPr>
        <w:rPr>
          <w:sz w:val="28"/>
        </w:rPr>
      </w:pPr>
    </w:p>
    <w:p w14:paraId="03A22977" w14:textId="51A53E75" w:rsidR="00941C2B" w:rsidRDefault="00C0600F">
      <w:pPr>
        <w:rPr>
          <w:sz w:val="28"/>
        </w:rPr>
      </w:pPr>
      <w:r>
        <w:rPr>
          <w:sz w:val="28"/>
        </w:rPr>
        <w:t>Ответственный за проведение олимпиады</w:t>
      </w:r>
      <w:r w:rsidR="00A768C6">
        <w:rPr>
          <w:sz w:val="28"/>
        </w:rPr>
        <w:t xml:space="preserve">   </w:t>
      </w:r>
      <w:r w:rsidR="001A0089">
        <w:rPr>
          <w:sz w:val="28"/>
        </w:rPr>
        <w:t>Силенина А.А.</w:t>
      </w:r>
    </w:p>
    <w:p w14:paraId="7F1D6E61" w14:textId="77777777" w:rsidR="00941C2B" w:rsidRDefault="00941C2B">
      <w:pPr>
        <w:jc w:val="center"/>
        <w:rPr>
          <w:sz w:val="28"/>
        </w:rPr>
      </w:pPr>
    </w:p>
    <w:p w14:paraId="27206943" w14:textId="77777777" w:rsidR="00941C2B" w:rsidRDefault="00941C2B">
      <w:pPr>
        <w:jc w:val="center"/>
        <w:rPr>
          <w:sz w:val="28"/>
        </w:rPr>
      </w:pPr>
    </w:p>
    <w:p w14:paraId="21730A15" w14:textId="77777777" w:rsidR="00941C2B" w:rsidRDefault="00941C2B">
      <w:pPr>
        <w:jc w:val="center"/>
        <w:rPr>
          <w:b/>
          <w:sz w:val="28"/>
        </w:rPr>
      </w:pPr>
    </w:p>
    <w:p w14:paraId="555679D4" w14:textId="77777777" w:rsidR="00941C2B" w:rsidRDefault="00941C2B">
      <w:pPr>
        <w:jc w:val="center"/>
        <w:rPr>
          <w:sz w:val="28"/>
        </w:rPr>
      </w:pPr>
    </w:p>
    <w:p w14:paraId="718CAEAD" w14:textId="71546ED3" w:rsidR="00941C2B" w:rsidRDefault="00941C2B">
      <w:pPr>
        <w:jc w:val="center"/>
        <w:rPr>
          <w:sz w:val="28"/>
        </w:rPr>
      </w:pPr>
    </w:p>
    <w:p w14:paraId="4F2C9527" w14:textId="7C62E6C9" w:rsidR="00B713E6" w:rsidRDefault="00B713E6">
      <w:pPr>
        <w:jc w:val="center"/>
        <w:rPr>
          <w:sz w:val="28"/>
        </w:rPr>
      </w:pPr>
    </w:p>
    <w:p w14:paraId="793CA341" w14:textId="264FE6BB" w:rsidR="00B713E6" w:rsidRDefault="00B713E6">
      <w:pPr>
        <w:jc w:val="center"/>
        <w:rPr>
          <w:sz w:val="28"/>
        </w:rPr>
      </w:pPr>
    </w:p>
    <w:p w14:paraId="62535FFC" w14:textId="33962E66" w:rsidR="00B713E6" w:rsidRDefault="00B713E6">
      <w:pPr>
        <w:jc w:val="center"/>
        <w:rPr>
          <w:sz w:val="28"/>
        </w:rPr>
      </w:pPr>
    </w:p>
    <w:p w14:paraId="237ECF74" w14:textId="52E96B28" w:rsidR="00B713E6" w:rsidRDefault="00B713E6">
      <w:pPr>
        <w:jc w:val="center"/>
        <w:rPr>
          <w:sz w:val="28"/>
        </w:rPr>
      </w:pPr>
    </w:p>
    <w:p w14:paraId="5FC0CB73" w14:textId="0249E687" w:rsidR="00B713E6" w:rsidRDefault="00B713E6">
      <w:pPr>
        <w:jc w:val="center"/>
        <w:rPr>
          <w:sz w:val="28"/>
        </w:rPr>
      </w:pPr>
    </w:p>
    <w:p w14:paraId="681D8429" w14:textId="77777777" w:rsidR="00B713E6" w:rsidRDefault="00B713E6">
      <w:pPr>
        <w:jc w:val="center"/>
        <w:rPr>
          <w:sz w:val="28"/>
        </w:rPr>
      </w:pPr>
    </w:p>
    <w:sectPr w:rsidR="00B713E6" w:rsidSect="00A35681">
      <w:pgSz w:w="16838" w:h="11906"/>
      <w:pgMar w:top="567" w:right="536" w:bottom="567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C2B"/>
    <w:rsid w:val="001A0089"/>
    <w:rsid w:val="004223E0"/>
    <w:rsid w:val="00443470"/>
    <w:rsid w:val="004A2E1C"/>
    <w:rsid w:val="005E7049"/>
    <w:rsid w:val="00621A32"/>
    <w:rsid w:val="00941C2B"/>
    <w:rsid w:val="00A35681"/>
    <w:rsid w:val="00A768C6"/>
    <w:rsid w:val="00A8710D"/>
    <w:rsid w:val="00B713E6"/>
    <w:rsid w:val="00C0600F"/>
    <w:rsid w:val="00C906CA"/>
    <w:rsid w:val="00F04234"/>
    <w:rsid w:val="00FA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67AF"/>
  <w15:docId w15:val="{17AE0E10-B2CC-430C-A2AD-DBF21C24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FA43E4"/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A43E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A43E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A43E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A43E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A43E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43E4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A43E4"/>
    <w:pPr>
      <w:ind w:left="200"/>
    </w:pPr>
  </w:style>
  <w:style w:type="character" w:customStyle="1" w:styleId="22">
    <w:name w:val="Оглавление 2 Знак"/>
    <w:link w:val="21"/>
    <w:rsid w:val="00FA43E4"/>
  </w:style>
  <w:style w:type="paragraph" w:styleId="41">
    <w:name w:val="toc 4"/>
    <w:next w:val="a"/>
    <w:link w:val="42"/>
    <w:uiPriority w:val="39"/>
    <w:rsid w:val="00FA43E4"/>
    <w:pPr>
      <w:ind w:left="600"/>
    </w:pPr>
  </w:style>
  <w:style w:type="character" w:customStyle="1" w:styleId="42">
    <w:name w:val="Оглавление 4 Знак"/>
    <w:link w:val="41"/>
    <w:rsid w:val="00FA43E4"/>
  </w:style>
  <w:style w:type="paragraph" w:styleId="6">
    <w:name w:val="toc 6"/>
    <w:next w:val="a"/>
    <w:link w:val="60"/>
    <w:uiPriority w:val="39"/>
    <w:rsid w:val="00FA43E4"/>
    <w:pPr>
      <w:ind w:left="1000"/>
    </w:pPr>
  </w:style>
  <w:style w:type="character" w:customStyle="1" w:styleId="60">
    <w:name w:val="Оглавление 6 Знак"/>
    <w:link w:val="6"/>
    <w:rsid w:val="00FA43E4"/>
  </w:style>
  <w:style w:type="paragraph" w:styleId="7">
    <w:name w:val="toc 7"/>
    <w:next w:val="a"/>
    <w:link w:val="70"/>
    <w:uiPriority w:val="39"/>
    <w:rsid w:val="00FA43E4"/>
    <w:pPr>
      <w:ind w:left="1200"/>
    </w:pPr>
  </w:style>
  <w:style w:type="character" w:customStyle="1" w:styleId="70">
    <w:name w:val="Оглавление 7 Знак"/>
    <w:link w:val="7"/>
    <w:rsid w:val="00FA43E4"/>
  </w:style>
  <w:style w:type="paragraph" w:styleId="a3">
    <w:name w:val="Balloon Text"/>
    <w:basedOn w:val="a"/>
    <w:link w:val="a4"/>
    <w:rsid w:val="00FA43E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A43E4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A43E4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A43E4"/>
    <w:pPr>
      <w:ind w:left="400"/>
    </w:pPr>
  </w:style>
  <w:style w:type="character" w:customStyle="1" w:styleId="32">
    <w:name w:val="Оглавление 3 Знак"/>
    <w:link w:val="31"/>
    <w:rsid w:val="00FA43E4"/>
  </w:style>
  <w:style w:type="character" w:customStyle="1" w:styleId="50">
    <w:name w:val="Заголовок 5 Знак"/>
    <w:link w:val="5"/>
    <w:rsid w:val="00FA43E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A43E4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FA43E4"/>
    <w:rPr>
      <w:color w:val="0000FF"/>
      <w:u w:val="single"/>
    </w:rPr>
  </w:style>
  <w:style w:type="character" w:styleId="a5">
    <w:name w:val="Hyperlink"/>
    <w:link w:val="12"/>
    <w:rsid w:val="00FA43E4"/>
    <w:rPr>
      <w:color w:val="0000FF"/>
      <w:u w:val="single"/>
    </w:rPr>
  </w:style>
  <w:style w:type="paragraph" w:customStyle="1" w:styleId="Footnote">
    <w:name w:val="Footnote"/>
    <w:link w:val="Footnote0"/>
    <w:rsid w:val="00FA43E4"/>
    <w:rPr>
      <w:rFonts w:ascii="XO Thames" w:hAnsi="XO Thames"/>
    </w:rPr>
  </w:style>
  <w:style w:type="character" w:customStyle="1" w:styleId="Footnote0">
    <w:name w:val="Footnote"/>
    <w:link w:val="Footnote"/>
    <w:rsid w:val="00FA43E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43E4"/>
    <w:rPr>
      <w:rFonts w:ascii="XO Thames" w:hAnsi="XO Thames"/>
      <w:b/>
    </w:rPr>
  </w:style>
  <w:style w:type="character" w:customStyle="1" w:styleId="14">
    <w:name w:val="Оглавление 1 Знак"/>
    <w:link w:val="13"/>
    <w:rsid w:val="00FA43E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A43E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43E4"/>
    <w:rPr>
      <w:rFonts w:ascii="XO Thames" w:hAnsi="XO Thames"/>
      <w:sz w:val="20"/>
    </w:rPr>
  </w:style>
  <w:style w:type="paragraph" w:customStyle="1" w:styleId="15">
    <w:name w:val="Основной шрифт абзаца1"/>
    <w:rsid w:val="00FA43E4"/>
  </w:style>
  <w:style w:type="paragraph" w:styleId="9">
    <w:name w:val="toc 9"/>
    <w:next w:val="a"/>
    <w:link w:val="90"/>
    <w:uiPriority w:val="39"/>
    <w:rsid w:val="00FA43E4"/>
    <w:pPr>
      <w:ind w:left="1600"/>
    </w:pPr>
  </w:style>
  <w:style w:type="character" w:customStyle="1" w:styleId="90">
    <w:name w:val="Оглавление 9 Знак"/>
    <w:link w:val="9"/>
    <w:rsid w:val="00FA43E4"/>
  </w:style>
  <w:style w:type="paragraph" w:styleId="8">
    <w:name w:val="toc 8"/>
    <w:next w:val="a"/>
    <w:link w:val="80"/>
    <w:uiPriority w:val="39"/>
    <w:rsid w:val="00FA43E4"/>
    <w:pPr>
      <w:ind w:left="1400"/>
    </w:pPr>
  </w:style>
  <w:style w:type="character" w:customStyle="1" w:styleId="80">
    <w:name w:val="Оглавление 8 Знак"/>
    <w:link w:val="8"/>
    <w:rsid w:val="00FA43E4"/>
  </w:style>
  <w:style w:type="paragraph" w:styleId="51">
    <w:name w:val="toc 5"/>
    <w:next w:val="a"/>
    <w:link w:val="52"/>
    <w:uiPriority w:val="39"/>
    <w:rsid w:val="00FA43E4"/>
    <w:pPr>
      <w:ind w:left="800"/>
    </w:pPr>
  </w:style>
  <w:style w:type="character" w:customStyle="1" w:styleId="52">
    <w:name w:val="Оглавление 5 Знак"/>
    <w:link w:val="51"/>
    <w:rsid w:val="00FA43E4"/>
  </w:style>
  <w:style w:type="paragraph" w:styleId="a6">
    <w:name w:val="Subtitle"/>
    <w:next w:val="a"/>
    <w:link w:val="a7"/>
    <w:uiPriority w:val="11"/>
    <w:qFormat/>
    <w:rsid w:val="00FA43E4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FA43E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A43E4"/>
    <w:pPr>
      <w:ind w:left="1800"/>
    </w:pPr>
  </w:style>
  <w:style w:type="character" w:customStyle="1" w:styleId="toc100">
    <w:name w:val="toc 10"/>
    <w:link w:val="toc10"/>
    <w:rsid w:val="00FA43E4"/>
  </w:style>
  <w:style w:type="paragraph" w:styleId="a8">
    <w:name w:val="Title"/>
    <w:next w:val="a"/>
    <w:link w:val="a9"/>
    <w:uiPriority w:val="10"/>
    <w:qFormat/>
    <w:rsid w:val="00FA43E4"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sid w:val="00FA43E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A43E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A43E4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FA43E4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A3568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dcterms:created xsi:type="dcterms:W3CDTF">2022-09-22T18:51:00Z</dcterms:created>
  <dcterms:modified xsi:type="dcterms:W3CDTF">2023-10-30T18:52:00Z</dcterms:modified>
</cp:coreProperties>
</file>