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1141F" w14:textId="77777777" w:rsidR="007961F2" w:rsidRPr="00A85231" w:rsidRDefault="007961F2" w:rsidP="007961F2">
      <w:pPr>
        <w:spacing w:after="0" w:line="408" w:lineRule="auto"/>
        <w:ind w:left="120"/>
        <w:jc w:val="center"/>
        <w:rPr>
          <w:lang w:val="ru-RU"/>
        </w:rPr>
      </w:pPr>
      <w:bookmarkStart w:id="0" w:name="block-2566494"/>
      <w:r w:rsidRPr="00A8523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01DB7FA" w14:textId="77777777" w:rsidR="007961F2" w:rsidRPr="00A85231" w:rsidRDefault="007961F2" w:rsidP="007961F2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‌Министерство образования и науки Курской области</w:t>
      </w:r>
      <w:r w:rsidRPr="00A85231">
        <w:rPr>
          <w:sz w:val="28"/>
          <w:lang w:val="ru-RU"/>
        </w:rPr>
        <w:br/>
      </w:r>
      <w:bookmarkStart w:id="1" w:name="458a8b50-bc87-4dce-ba15-54688bfa7451"/>
      <w:bookmarkEnd w:id="1"/>
      <w:r w:rsidRPr="00A8523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F27B153" w14:textId="77777777" w:rsidR="007961F2" w:rsidRPr="00A85231" w:rsidRDefault="007961F2" w:rsidP="007961F2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973ee1-7119-49dd-ab64-b9ca30404961"/>
      <w:r w:rsidRPr="00A8523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Фатежского района Курской области</w:t>
      </w:r>
      <w:bookmarkEnd w:id="2"/>
      <w:r w:rsidRPr="00A8523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85231">
        <w:rPr>
          <w:rFonts w:ascii="Times New Roman" w:hAnsi="Times New Roman"/>
          <w:color w:val="000000"/>
          <w:sz w:val="28"/>
          <w:lang w:val="ru-RU"/>
        </w:rPr>
        <w:t>​</w:t>
      </w:r>
    </w:p>
    <w:p w14:paraId="20CA8187" w14:textId="77777777" w:rsidR="007961F2" w:rsidRPr="00A85231" w:rsidRDefault="007961F2" w:rsidP="007961F2">
      <w:pPr>
        <w:spacing w:after="0" w:line="408" w:lineRule="auto"/>
        <w:ind w:left="120"/>
        <w:jc w:val="center"/>
        <w:rPr>
          <w:lang w:val="ru-RU"/>
        </w:rPr>
      </w:pPr>
      <w:r w:rsidRPr="00A85231">
        <w:rPr>
          <w:rFonts w:ascii="Times New Roman" w:hAnsi="Times New Roman"/>
          <w:b/>
          <w:color w:val="000000"/>
          <w:sz w:val="28"/>
          <w:lang w:val="ru-RU"/>
        </w:rPr>
        <w:t>МКОУ «Большежировская средняя общеобразовательная школа»</w:t>
      </w:r>
    </w:p>
    <w:p w14:paraId="13D7D500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5A131EA1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2A8ADC78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2C38BED0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305AEB77" w14:textId="5FDF7931" w:rsidR="00F661C8" w:rsidRPr="007961F2" w:rsidRDefault="005810B8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1B392BBD" wp14:editId="10FADE6A">
            <wp:extent cx="5940425" cy="19538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80528" w14:textId="77777777" w:rsidR="00F661C8" w:rsidRPr="007961F2" w:rsidRDefault="003B4300">
      <w:pPr>
        <w:spacing w:after="0"/>
        <w:ind w:left="120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‌</w:t>
      </w:r>
    </w:p>
    <w:p w14:paraId="6DBA8999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283DAA05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60B049F8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6612AC39" w14:textId="77777777" w:rsidR="00F661C8" w:rsidRPr="007961F2" w:rsidRDefault="003B4300">
      <w:pPr>
        <w:spacing w:after="0" w:line="408" w:lineRule="auto"/>
        <w:ind w:left="120"/>
        <w:jc w:val="center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65ED95" w14:textId="77777777" w:rsidR="00F661C8" w:rsidRPr="007961F2" w:rsidRDefault="003B4300">
      <w:pPr>
        <w:spacing w:after="0" w:line="408" w:lineRule="auto"/>
        <w:ind w:left="120"/>
        <w:jc w:val="center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 366143)</w:t>
      </w:r>
    </w:p>
    <w:p w14:paraId="62585607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71E92FC5" w14:textId="77777777" w:rsidR="00F661C8" w:rsidRPr="007961F2" w:rsidRDefault="003B4300">
      <w:pPr>
        <w:spacing w:after="0" w:line="408" w:lineRule="auto"/>
        <w:ind w:left="120"/>
        <w:jc w:val="center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14:paraId="19DA819E" w14:textId="77777777" w:rsidR="00F661C8" w:rsidRPr="007961F2" w:rsidRDefault="003B4300">
      <w:pPr>
        <w:spacing w:after="0" w:line="408" w:lineRule="auto"/>
        <w:ind w:left="120"/>
        <w:jc w:val="center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6EAB5759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3E42E014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269B24BA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28DCB5A9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3631CFD0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2FFE39FA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4702F660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57B29073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785C61DE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0B23768A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6A874D65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63B0FD8C" w14:textId="77777777" w:rsidR="00F661C8" w:rsidRPr="007961F2" w:rsidRDefault="00F661C8">
      <w:pPr>
        <w:spacing w:after="0"/>
        <w:ind w:left="120"/>
        <w:jc w:val="center"/>
        <w:rPr>
          <w:lang w:val="ru-RU"/>
        </w:rPr>
      </w:pPr>
    </w:p>
    <w:p w14:paraId="17FBC63E" w14:textId="77777777" w:rsidR="00F661C8" w:rsidRPr="007961F2" w:rsidRDefault="003B4300">
      <w:pPr>
        <w:spacing w:after="0"/>
        <w:ind w:left="120"/>
        <w:jc w:val="center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​</w:t>
      </w:r>
      <w:r w:rsidRPr="007961F2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7961F2">
        <w:rPr>
          <w:rFonts w:ascii="Times New Roman" w:hAnsi="Times New Roman"/>
          <w:color w:val="000000"/>
          <w:sz w:val="28"/>
          <w:lang w:val="ru-RU"/>
        </w:rPr>
        <w:t>​</w:t>
      </w:r>
    </w:p>
    <w:p w14:paraId="30F0FEF5" w14:textId="77777777" w:rsidR="00F661C8" w:rsidRPr="007961F2" w:rsidRDefault="00F661C8">
      <w:pPr>
        <w:spacing w:after="0"/>
        <w:ind w:left="120"/>
        <w:rPr>
          <w:lang w:val="ru-RU"/>
        </w:rPr>
      </w:pPr>
    </w:p>
    <w:p w14:paraId="2871CCF4" w14:textId="77777777" w:rsidR="00F661C8" w:rsidRPr="007961F2" w:rsidRDefault="00F661C8">
      <w:pPr>
        <w:rPr>
          <w:lang w:val="ru-RU"/>
        </w:rPr>
        <w:sectPr w:rsidR="00F661C8" w:rsidRPr="007961F2">
          <w:pgSz w:w="11906" w:h="16383"/>
          <w:pgMar w:top="1134" w:right="850" w:bottom="1134" w:left="1701" w:header="720" w:footer="720" w:gutter="0"/>
          <w:cols w:space="720"/>
        </w:sectPr>
      </w:pPr>
    </w:p>
    <w:p w14:paraId="30D07F36" w14:textId="77777777" w:rsidR="00F661C8" w:rsidRPr="007961F2" w:rsidRDefault="003B4300">
      <w:pPr>
        <w:spacing w:after="0" w:line="264" w:lineRule="auto"/>
        <w:ind w:left="120"/>
        <w:jc w:val="both"/>
        <w:rPr>
          <w:lang w:val="ru-RU"/>
        </w:rPr>
      </w:pPr>
      <w:bookmarkStart w:id="3" w:name="block-2566495"/>
      <w:bookmarkEnd w:id="0"/>
      <w:r w:rsidRPr="007961F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9AD1AE6" w14:textId="77777777" w:rsidR="00F661C8" w:rsidRPr="007961F2" w:rsidRDefault="00F661C8">
      <w:pPr>
        <w:spacing w:after="0" w:line="264" w:lineRule="auto"/>
        <w:ind w:left="120"/>
        <w:jc w:val="both"/>
        <w:rPr>
          <w:lang w:val="ru-RU"/>
        </w:rPr>
      </w:pPr>
    </w:p>
    <w:p w14:paraId="10EDD30F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14:paraId="0EC69056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29BFB52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7961F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65056EF3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1C7E4B5A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341D84D4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6B7D7747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88e7274f-146c-45cf-bb6c-0aa84ae038d1"/>
      <w:r w:rsidRPr="007961F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4"/>
      <w:r w:rsidRPr="007961F2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4755DCD2" w14:textId="77777777" w:rsidR="00F661C8" w:rsidRPr="007961F2" w:rsidRDefault="00F661C8">
      <w:pPr>
        <w:rPr>
          <w:lang w:val="ru-RU"/>
        </w:rPr>
        <w:sectPr w:rsidR="00F661C8" w:rsidRPr="007961F2">
          <w:pgSz w:w="11906" w:h="16383"/>
          <w:pgMar w:top="1134" w:right="850" w:bottom="1134" w:left="1701" w:header="720" w:footer="720" w:gutter="0"/>
          <w:cols w:space="720"/>
        </w:sectPr>
      </w:pPr>
    </w:p>
    <w:p w14:paraId="44055235" w14:textId="77777777" w:rsidR="00F661C8" w:rsidRPr="007961F2" w:rsidRDefault="003B4300">
      <w:pPr>
        <w:spacing w:after="0" w:line="264" w:lineRule="auto"/>
        <w:ind w:left="120"/>
        <w:jc w:val="both"/>
        <w:rPr>
          <w:lang w:val="ru-RU"/>
        </w:rPr>
      </w:pPr>
      <w:bookmarkStart w:id="5" w:name="block-2566493"/>
      <w:bookmarkEnd w:id="3"/>
      <w:r w:rsidRPr="007961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1B2FA701" w14:textId="77777777" w:rsidR="00F661C8" w:rsidRPr="007961F2" w:rsidRDefault="00F661C8">
      <w:pPr>
        <w:spacing w:after="0" w:line="264" w:lineRule="auto"/>
        <w:ind w:left="120"/>
        <w:jc w:val="both"/>
        <w:rPr>
          <w:lang w:val="ru-RU"/>
        </w:rPr>
      </w:pPr>
    </w:p>
    <w:p w14:paraId="0E268C7C" w14:textId="77777777" w:rsidR="00F661C8" w:rsidRPr="007961F2" w:rsidRDefault="003B4300">
      <w:pPr>
        <w:spacing w:after="0" w:line="264" w:lineRule="auto"/>
        <w:ind w:left="12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7E83095" w14:textId="77777777" w:rsidR="00F661C8" w:rsidRPr="007961F2" w:rsidRDefault="00F661C8">
      <w:pPr>
        <w:spacing w:after="0" w:line="264" w:lineRule="auto"/>
        <w:ind w:left="120"/>
        <w:jc w:val="both"/>
        <w:rPr>
          <w:lang w:val="ru-RU"/>
        </w:rPr>
      </w:pPr>
    </w:p>
    <w:p w14:paraId="219CC588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52C08F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FB1F2BB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68B9E66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EC89146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F7A0971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6" w:name="_Toc124426221"/>
      <w:bookmarkEnd w:id="6"/>
      <w:r w:rsidRPr="007961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77C8F3D0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733E6281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3B55D717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67295A4E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7" w:name="_Toc124426222"/>
      <w:bookmarkEnd w:id="7"/>
      <w:r w:rsidRPr="007961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87A511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478557F0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618B6CB3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3CD5F90D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7C04262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25BFA190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7961F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14:paraId="43A5E3CF" w14:textId="77777777" w:rsidR="00F661C8" w:rsidRPr="007961F2" w:rsidRDefault="003B4300">
      <w:pPr>
        <w:spacing w:after="0" w:line="264" w:lineRule="auto"/>
        <w:ind w:left="12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E215583" w14:textId="77777777" w:rsidR="00F661C8" w:rsidRPr="007961F2" w:rsidRDefault="00F661C8">
      <w:pPr>
        <w:spacing w:after="0" w:line="264" w:lineRule="auto"/>
        <w:ind w:left="120"/>
        <w:jc w:val="both"/>
        <w:rPr>
          <w:lang w:val="ru-RU"/>
        </w:rPr>
      </w:pPr>
    </w:p>
    <w:p w14:paraId="6FDA703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A0F977E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14:paraId="33338887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14:paraId="5B096F0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8" w:name="_Toc124426225"/>
      <w:bookmarkEnd w:id="8"/>
      <w:r w:rsidRPr="007961F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3F4F3B4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14:paraId="3735EE8C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2B0D4681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26"/>
      <w:bookmarkEnd w:id="9"/>
      <w:r w:rsidRPr="007961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37568DF1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0E90308B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14:paraId="4CA2FDBE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23ED332C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14:paraId="5DD0EDF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7"/>
      <w:bookmarkEnd w:id="10"/>
      <w:r w:rsidRPr="007961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3345BB14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14:paraId="1526B766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09568253" w14:textId="77777777" w:rsidR="00F661C8" w:rsidRPr="007961F2" w:rsidRDefault="003B4300">
      <w:pPr>
        <w:spacing w:after="0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7961F2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14:paraId="56D25B74" w14:textId="77777777" w:rsidR="00F661C8" w:rsidRPr="007961F2" w:rsidRDefault="003B4300">
      <w:pPr>
        <w:spacing w:after="0" w:line="264" w:lineRule="auto"/>
        <w:ind w:left="12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F0B5EE9" w14:textId="77777777" w:rsidR="00F661C8" w:rsidRPr="007961F2" w:rsidRDefault="00F661C8">
      <w:pPr>
        <w:spacing w:after="0" w:line="264" w:lineRule="auto"/>
        <w:ind w:left="120"/>
        <w:jc w:val="both"/>
        <w:rPr>
          <w:lang w:val="ru-RU"/>
        </w:rPr>
      </w:pPr>
    </w:p>
    <w:p w14:paraId="5244EE74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97CC1DD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2262071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14:paraId="0BB74AC6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14:paraId="11BC387F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7CD00AD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0"/>
      <w:bookmarkEnd w:id="11"/>
      <w:r w:rsidRPr="007961F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43C92DD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14:paraId="32DB05B9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7775118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14:paraId="576EB2C0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14:paraId="4CCC4FF5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14:paraId="55244C89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14:paraId="6C98F823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14:paraId="437444C9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1"/>
      <w:bookmarkEnd w:id="12"/>
      <w:r w:rsidRPr="007961F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5E7FA66A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22010B7" w14:textId="77777777" w:rsidR="00F661C8" w:rsidRPr="007961F2" w:rsidRDefault="003B4300">
      <w:pPr>
        <w:spacing w:after="0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7961F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7961F2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7961F2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14:paraId="032E1F04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2"/>
      <w:bookmarkEnd w:id="13"/>
      <w:r w:rsidRPr="007961F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14:paraId="1B688A76" w14:textId="77777777" w:rsidR="00F661C8" w:rsidRPr="007961F2" w:rsidRDefault="003B4300">
      <w:pPr>
        <w:spacing w:after="0" w:line="264" w:lineRule="auto"/>
        <w:ind w:firstLine="600"/>
        <w:jc w:val="both"/>
        <w:rPr>
          <w:lang w:val="ru-RU"/>
        </w:rPr>
      </w:pPr>
      <w:r w:rsidRPr="007961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7961F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14:paraId="1494989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 xml:space="preserve">n </w:t>
      </w:r>
      <w:r>
        <w:rPr>
          <w:rFonts w:ascii="Times New Roman" w:hAnsi="Times New Roman"/>
          <w:color w:val="000000"/>
          <w:sz w:val="28"/>
        </w:rPr>
        <w:t>членов.</w:t>
      </w:r>
    </w:p>
    <w:p w14:paraId="23AE29BA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14:paraId="6B8394BE" w14:textId="77777777" w:rsidR="00F661C8" w:rsidRDefault="00F661C8">
      <w:pPr>
        <w:sectPr w:rsidR="00F661C8">
          <w:pgSz w:w="11906" w:h="16383"/>
          <w:pgMar w:top="1134" w:right="850" w:bottom="1134" w:left="1701" w:header="720" w:footer="720" w:gutter="0"/>
          <w:cols w:space="720"/>
        </w:sectPr>
      </w:pPr>
    </w:p>
    <w:p w14:paraId="31EE2480" w14:textId="77777777" w:rsidR="00F661C8" w:rsidRDefault="003B4300">
      <w:pPr>
        <w:spacing w:after="0" w:line="264" w:lineRule="auto"/>
        <w:ind w:left="120"/>
        <w:jc w:val="both"/>
      </w:pPr>
      <w:bookmarkStart w:id="14" w:name="block-25664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17FB167F" w14:textId="77777777" w:rsidR="00F661C8" w:rsidRDefault="00F661C8">
      <w:pPr>
        <w:spacing w:after="0" w:line="264" w:lineRule="auto"/>
        <w:ind w:left="120"/>
        <w:jc w:val="both"/>
      </w:pPr>
    </w:p>
    <w:p w14:paraId="169AD15E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C5EC4B6" w14:textId="77777777" w:rsidR="00F661C8" w:rsidRDefault="00F661C8">
      <w:pPr>
        <w:spacing w:after="0" w:line="264" w:lineRule="auto"/>
        <w:ind w:left="120"/>
        <w:jc w:val="both"/>
      </w:pPr>
    </w:p>
    <w:p w14:paraId="6AAD517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61BD3F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449EB2D8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73FF0B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0B01A98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9D1FAE8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793861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18B610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7B16AA2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F8B6F9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1345D03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850F92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5573826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4B5F2BB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D1C29E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C812FE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6317A3B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1CF03B16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71776C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A34D4E8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07D8CAF6" w14:textId="77777777" w:rsidR="00F661C8" w:rsidRDefault="00F661C8">
      <w:pPr>
        <w:spacing w:after="0" w:line="264" w:lineRule="auto"/>
        <w:ind w:left="120"/>
        <w:jc w:val="both"/>
      </w:pPr>
    </w:p>
    <w:p w14:paraId="22EEEA74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2A528A0" w14:textId="77777777" w:rsidR="00F661C8" w:rsidRDefault="00F661C8">
      <w:pPr>
        <w:spacing w:after="0" w:line="264" w:lineRule="auto"/>
        <w:ind w:left="120"/>
        <w:jc w:val="both"/>
      </w:pPr>
    </w:p>
    <w:p w14:paraId="55145CB6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0935A31D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9BF3FB6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8FC2173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B9C2E0B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19F19BD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6FAB34E9" w14:textId="77777777" w:rsidR="00F661C8" w:rsidRDefault="003B43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1619B2E7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2F0FCE4" w14:textId="77777777" w:rsidR="00F661C8" w:rsidRDefault="003B43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222A0C7" w14:textId="77777777" w:rsidR="00F661C8" w:rsidRDefault="003B43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257EC624" w14:textId="77777777" w:rsidR="00F661C8" w:rsidRDefault="003B43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B84105F" w14:textId="77777777" w:rsidR="00F661C8" w:rsidRDefault="003B43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474D650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14EB80A" w14:textId="77777777" w:rsidR="00F661C8" w:rsidRDefault="003B43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3F756EF" w14:textId="77777777" w:rsidR="00F661C8" w:rsidRDefault="003B43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2CF000A" w14:textId="77777777" w:rsidR="00F661C8" w:rsidRDefault="003B43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0A416B29" w14:textId="77777777" w:rsidR="00F661C8" w:rsidRDefault="003B43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0AB8AA30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9659FF1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7AB5DCB4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2DE0E4C5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7B52B51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C4B7C6B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26F10557" w14:textId="77777777" w:rsidR="00F661C8" w:rsidRDefault="003B43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0766A6D0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081A22A0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DAF1C47" w14:textId="77777777" w:rsidR="00F661C8" w:rsidRDefault="003B43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1DCCCEC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3EAE60C3" w14:textId="77777777" w:rsidR="00F661C8" w:rsidRDefault="003B43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42C2E963" w14:textId="77777777" w:rsidR="00F661C8" w:rsidRDefault="003B43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A805EEB" w14:textId="77777777" w:rsidR="00F661C8" w:rsidRDefault="003B43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39C6430D" w14:textId="77777777" w:rsidR="00F661C8" w:rsidRDefault="00F661C8">
      <w:pPr>
        <w:spacing w:after="0" w:line="264" w:lineRule="auto"/>
        <w:ind w:left="120"/>
        <w:jc w:val="both"/>
      </w:pPr>
    </w:p>
    <w:p w14:paraId="06070FDC" w14:textId="77777777" w:rsidR="00F661C8" w:rsidRDefault="003B43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14:paraId="57F81EFF" w14:textId="77777777" w:rsidR="00F661C8" w:rsidRDefault="00F661C8">
      <w:pPr>
        <w:spacing w:after="0" w:line="264" w:lineRule="auto"/>
        <w:ind w:left="120"/>
        <w:jc w:val="both"/>
      </w:pPr>
    </w:p>
    <w:p w14:paraId="64C9FFB1" w14:textId="77777777" w:rsidR="00F661C8" w:rsidRDefault="003B4300">
      <w:pPr>
        <w:spacing w:after="0" w:line="264" w:lineRule="auto"/>
        <w:ind w:firstLine="600"/>
        <w:jc w:val="both"/>
      </w:pPr>
      <w:bookmarkStart w:id="15" w:name="_Toc124426234"/>
      <w:bookmarkEnd w:id="15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34630816" w14:textId="77777777" w:rsidR="00F661C8" w:rsidRDefault="003B4300">
      <w:pPr>
        <w:spacing w:after="0" w:line="264" w:lineRule="auto"/>
        <w:ind w:firstLine="600"/>
        <w:jc w:val="both"/>
      </w:pPr>
      <w:bookmarkStart w:id="16" w:name="_Toc124426235"/>
      <w:bookmarkEnd w:id="16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63A053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0AE6E4E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56E918AF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764E171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числа.</w:t>
      </w:r>
    </w:p>
    <w:p w14:paraId="04298D2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числа.</w:t>
      </w:r>
    </w:p>
    <w:p w14:paraId="491920F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4122048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266D5CB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C8AF4A1" w14:textId="77777777" w:rsidR="00F661C8" w:rsidRDefault="003B4300">
      <w:pPr>
        <w:spacing w:after="0" w:line="264" w:lineRule="auto"/>
        <w:ind w:firstLine="600"/>
        <w:jc w:val="both"/>
      </w:pPr>
      <w:bookmarkStart w:id="17" w:name="_Toc124426236"/>
      <w:bookmarkEnd w:id="17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09D7B30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32FB2A7F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689A0AA6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78976B3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3F88F1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51975B06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368BC8F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2BA8EEF7" w14:textId="77777777" w:rsidR="00F661C8" w:rsidRDefault="003B4300">
      <w:pPr>
        <w:spacing w:after="0" w:line="264" w:lineRule="auto"/>
        <w:ind w:firstLine="600"/>
        <w:jc w:val="both"/>
      </w:pPr>
      <w:bookmarkStart w:id="18" w:name="_Toc124426237"/>
      <w:bookmarkEnd w:id="18"/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0AE447A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729DCE4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2AFF2FE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Подбирать примеры пар чисел, являющихся решением линейного уравнения с двумя переменными.</w:t>
      </w:r>
    </w:p>
    <w:p w14:paraId="1ADD1D5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2FBC42F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переменными, в том числе графически.</w:t>
      </w:r>
    </w:p>
    <w:p w14:paraId="6461D0D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795195A" w14:textId="77777777" w:rsidR="00F661C8" w:rsidRDefault="003B4300">
      <w:pPr>
        <w:spacing w:after="0" w:line="264" w:lineRule="auto"/>
        <w:ind w:firstLine="600"/>
        <w:jc w:val="both"/>
      </w:pPr>
      <w:bookmarkStart w:id="19" w:name="_Toc124426238"/>
      <w:bookmarkEnd w:id="19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4DFA5E59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14:paraId="19024F3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08A553B0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988399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значение функции по значению её аргумента.</w:t>
      </w:r>
    </w:p>
    <w:p w14:paraId="0A16279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0EFA1F4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C8FBD71" w14:textId="77777777" w:rsidR="00F661C8" w:rsidRDefault="003B4300">
      <w:pPr>
        <w:spacing w:after="0" w:line="264" w:lineRule="auto"/>
        <w:ind w:firstLine="600"/>
        <w:jc w:val="both"/>
      </w:pPr>
      <w:bookmarkStart w:id="20" w:name="_Toc124426240"/>
      <w:bookmarkEnd w:id="20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2163642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14:paraId="7D07012A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14:paraId="10C49AE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Использовать записи больших и малых чисел с помощью десятичных дробей и степеней числа 10.</w:t>
      </w:r>
    </w:p>
    <w:p w14:paraId="61774018" w14:textId="77777777" w:rsidR="00F661C8" w:rsidRDefault="003B4300">
      <w:pPr>
        <w:spacing w:after="0" w:line="264" w:lineRule="auto"/>
        <w:ind w:firstLine="600"/>
        <w:jc w:val="both"/>
      </w:pPr>
      <w:bookmarkStart w:id="21" w:name="_Toc124426241"/>
      <w:bookmarkEnd w:id="21"/>
      <w:r>
        <w:rPr>
          <w:rFonts w:ascii="Times New Roman" w:hAnsi="Times New Roman"/>
          <w:b/>
          <w:color w:val="000000"/>
          <w:sz w:val="28"/>
        </w:rPr>
        <w:t>Алгебраические выражения</w:t>
      </w:r>
    </w:p>
    <w:p w14:paraId="36E2D10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14:paraId="367AD4F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2149ABA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Раскладывать квадратный трёхчлен на множители.</w:t>
      </w:r>
    </w:p>
    <w:p w14:paraId="224AF2EC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14:paraId="305605A0" w14:textId="77777777" w:rsidR="00F661C8" w:rsidRDefault="003B4300">
      <w:pPr>
        <w:spacing w:after="0" w:line="264" w:lineRule="auto"/>
        <w:ind w:firstLine="600"/>
        <w:jc w:val="both"/>
      </w:pPr>
      <w:bookmarkStart w:id="22" w:name="_Toc124426242"/>
      <w:bookmarkEnd w:id="22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6F22A64F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1F53271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40EDFD7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14:paraId="59AE101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14:paraId="05AB81FF" w14:textId="77777777" w:rsidR="00F661C8" w:rsidRDefault="003B4300">
      <w:pPr>
        <w:spacing w:after="0" w:line="264" w:lineRule="auto"/>
        <w:ind w:firstLine="600"/>
        <w:jc w:val="both"/>
      </w:pPr>
      <w:bookmarkStart w:id="23" w:name="_Toc124426243"/>
      <w:bookmarkEnd w:id="23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1FA6C5F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14:paraId="5C065725" w14:textId="77777777" w:rsidR="00F661C8" w:rsidRDefault="003B43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графики элементарных функций вида:</w:t>
      </w:r>
    </w:p>
    <w:p w14:paraId="7A4A1748" w14:textId="77777777" w:rsidR="00F661C8" w:rsidRDefault="003B4300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y = k/x, y = x2, y = x3,y = |x|, y = √x, описывать свойства числовой функции по её графику.</w:t>
      </w:r>
    </w:p>
    <w:p w14:paraId="076C1421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584CE9EA" w14:textId="77777777" w:rsidR="00F661C8" w:rsidRDefault="003B4300">
      <w:pPr>
        <w:spacing w:after="0" w:line="264" w:lineRule="auto"/>
        <w:ind w:firstLine="600"/>
        <w:jc w:val="both"/>
      </w:pPr>
      <w:bookmarkStart w:id="24" w:name="_Toc124426245"/>
      <w:bookmarkEnd w:id="24"/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9B68B21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Сравнивать и упорядочивать рациональные и иррациональные числа.</w:t>
      </w:r>
    </w:p>
    <w:p w14:paraId="0B0431A8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3AF1A42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14:paraId="6332D610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304B0D9D" w14:textId="77777777" w:rsidR="00F661C8" w:rsidRDefault="003B4300">
      <w:pPr>
        <w:spacing w:after="0" w:line="264" w:lineRule="auto"/>
        <w:ind w:firstLine="600"/>
        <w:jc w:val="both"/>
      </w:pPr>
      <w:bookmarkStart w:id="25" w:name="_Toc124426246"/>
      <w:bookmarkEnd w:id="25"/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A5605C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и квадратные уравнения, уравнения, сводящиеся к ним, простейшие дробно-рациональные уравнения.</w:t>
      </w:r>
    </w:p>
    <w:p w14:paraId="61291AB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00F2630E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14:paraId="6DCEC6A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30A717AF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14:paraId="15446A12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14:paraId="7CA5F1AD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неравенства при решении различных задач.</w:t>
      </w:r>
    </w:p>
    <w:p w14:paraId="05358272" w14:textId="77777777" w:rsidR="00F661C8" w:rsidRDefault="003B4300">
      <w:pPr>
        <w:spacing w:after="0" w:line="264" w:lineRule="auto"/>
        <w:ind w:firstLine="600"/>
        <w:jc w:val="both"/>
      </w:pPr>
      <w:bookmarkStart w:id="26" w:name="_Toc124426247"/>
      <w:bookmarkEnd w:id="26"/>
      <w:r>
        <w:rPr>
          <w:rFonts w:ascii="Times New Roman" w:hAnsi="Times New Roman"/>
          <w:b/>
          <w:color w:val="000000"/>
          <w:sz w:val="28"/>
        </w:rPr>
        <w:t>Функции</w:t>
      </w:r>
    </w:p>
    <w:p w14:paraId="70DA07FB" w14:textId="77777777" w:rsidR="00F661C8" w:rsidRDefault="003B4300">
      <w:pPr>
        <w:spacing w:after="0" w:line="360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 xml:space="preserve">y = kx, y = kx + b, y = k/x, y = ax2 + bx + c, y = x3, </w:t>
      </w:r>
      <w:r>
        <w:rPr>
          <w:rFonts w:ascii="Times New Roman" w:hAnsi="Times New Roman"/>
          <w:color w:val="000000"/>
          <w:sz w:val="28"/>
        </w:rPr>
        <w:t>y = √x</w:t>
      </w:r>
      <w:r>
        <w:rPr>
          <w:rFonts w:ascii="Times New Roman" w:hAnsi="Times New Roman"/>
          <w:i/>
          <w:color w:val="000000"/>
          <w:sz w:val="28"/>
        </w:rPr>
        <w:t>, y = |x|</w:t>
      </w:r>
      <w:r>
        <w:rPr>
          <w:rFonts w:ascii="Times New Roman" w:hAnsi="Times New Roman"/>
          <w:color w:val="000000"/>
          <w:sz w:val="28"/>
        </w:rPr>
        <w:t>, в зависимости от значений коэффициентов, описывать свойства функций.</w:t>
      </w:r>
    </w:p>
    <w:p w14:paraId="77712DB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4BF3469B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4EE877A8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Числовые последовательности и прогрессии</w:t>
      </w:r>
    </w:p>
    <w:p w14:paraId="47434F95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арифметическую и геометрическую прогрессии при разных способах задания.</w:t>
      </w:r>
    </w:p>
    <w:p w14:paraId="7C50E203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вычисления с использованием формул n-го члена арифметической и геометрической прогрессий, суммы первых n членов.</w:t>
      </w:r>
    </w:p>
    <w:p w14:paraId="45FB99F4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Изображать члены последовательности точками на координатной плоскости.</w:t>
      </w:r>
    </w:p>
    <w:p w14:paraId="604E120F" w14:textId="77777777" w:rsidR="00F661C8" w:rsidRDefault="003B43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7" w:name="_Toc124426249"/>
      <w:bookmarkEnd w:id="27"/>
    </w:p>
    <w:p w14:paraId="2E17C349" w14:textId="77777777" w:rsidR="00F661C8" w:rsidRDefault="00F661C8">
      <w:pPr>
        <w:sectPr w:rsidR="00F661C8">
          <w:pgSz w:w="11906" w:h="16383"/>
          <w:pgMar w:top="1134" w:right="850" w:bottom="1134" w:left="1701" w:header="720" w:footer="720" w:gutter="0"/>
          <w:cols w:space="720"/>
        </w:sectPr>
      </w:pPr>
    </w:p>
    <w:p w14:paraId="60AB8855" w14:textId="77777777" w:rsidR="00F661C8" w:rsidRDefault="003B4300">
      <w:pPr>
        <w:spacing w:after="0"/>
        <w:ind w:left="120"/>
      </w:pPr>
      <w:bookmarkStart w:id="28" w:name="block-2566490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F9A034A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F661C8" w14:paraId="5F3061B3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D02A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A9EAC" w14:textId="77777777" w:rsidR="00F661C8" w:rsidRDefault="00F661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06118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9DC9C6C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9D6A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C31B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EBEEAD" w14:textId="77777777" w:rsidR="00F661C8" w:rsidRDefault="00F661C8">
            <w:pPr>
              <w:spacing w:after="0"/>
              <w:ind w:left="135"/>
            </w:pPr>
          </w:p>
        </w:tc>
      </w:tr>
      <w:tr w:rsidR="00F661C8" w14:paraId="69E629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20FDCC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B558EC" w14:textId="77777777" w:rsidR="00F661C8" w:rsidRDefault="00F661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221191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ACC92DE" w14:textId="77777777" w:rsidR="00F661C8" w:rsidRDefault="00F661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52B573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BEC475" w14:textId="77777777" w:rsidR="00F661C8" w:rsidRDefault="00F661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3839BA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F79676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53EE34" w14:textId="77777777" w:rsidR="00F661C8" w:rsidRDefault="00F661C8"/>
        </w:tc>
      </w:tr>
      <w:tr w:rsidR="00F661C8" w14:paraId="7BE3EC8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DDB2FD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CC632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93EBB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C5F05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A324C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C6F64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661C8" w14:paraId="2F42714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F5908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4B60ED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65185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62A1C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EE564F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16087B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661C8" w14:paraId="2111177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300CB2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7E2B2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4B23E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AE3F7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BC6C36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3431F3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661C8" w14:paraId="5E572CC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7BDD03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7EA0A0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8906B6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775A16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BE4C8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8ABBE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661C8" w14:paraId="1805473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15D163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B2B4DD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755507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EFC19A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7004C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738D6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F661C8" w14:paraId="5CC320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AFBA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7E4FF3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720FBF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6EF1B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63CFD03" w14:textId="77777777" w:rsidR="00F661C8" w:rsidRDefault="00F661C8"/>
        </w:tc>
      </w:tr>
    </w:tbl>
    <w:p w14:paraId="44C861DD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5F21CB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F661C8" w14:paraId="5F3EACB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A03FA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B72B36" w14:textId="77777777" w:rsidR="00F661C8" w:rsidRDefault="00F661C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70E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55809E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435C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FF908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5822DF" w14:textId="77777777" w:rsidR="00F661C8" w:rsidRDefault="00F661C8">
            <w:pPr>
              <w:spacing w:after="0"/>
              <w:ind w:left="135"/>
            </w:pPr>
          </w:p>
        </w:tc>
      </w:tr>
      <w:tr w:rsidR="00F661C8" w14:paraId="71304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744EEF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04DC9F" w14:textId="77777777" w:rsidR="00F661C8" w:rsidRDefault="00F661C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C90A9A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C8B5F2" w14:textId="77777777" w:rsidR="00F661C8" w:rsidRDefault="00F661C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F8D5A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F2A936E" w14:textId="77777777" w:rsidR="00F661C8" w:rsidRDefault="00F661C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F66E2A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1174D6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BC059E" w14:textId="77777777" w:rsidR="00F661C8" w:rsidRDefault="00F661C8"/>
        </w:tc>
      </w:tr>
      <w:tr w:rsidR="00F661C8" w14:paraId="2A492F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93C66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42F468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B2164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0D0B6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7AC95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8A78C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457A854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4BAE74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4807B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5C6DF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BF373F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5B3F53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D3F56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0922EA3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858B1B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DA7868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E11EA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626B5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3BD1E6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43626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55A001D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B8080A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BD32D8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F865EB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0EDA2E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78F1F6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8B4A80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2A41E22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6729BD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D297E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1A1CF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3D5CB0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BD9C3B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C3577C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15CC3DC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C8D63D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73CAE2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DF2406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19E4DC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1B476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E9002E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721DB4E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7699C7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9A406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4A1E4D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1D4972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B64EB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3F67CC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1897D4C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8B2279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5A5705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D3CB7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326D5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799E19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570848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0F72122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3CAAB9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12481E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098B63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941FE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9876F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2180B3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1EB12B5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62EE9E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0CF78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240CC4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AE9997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B1EDC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AFBF34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F661C8" w14:paraId="3324EF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D93B3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1C1A22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728C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2636BD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B2D47B7" w14:textId="77777777" w:rsidR="00F661C8" w:rsidRDefault="00F661C8"/>
        </w:tc>
      </w:tr>
    </w:tbl>
    <w:p w14:paraId="2B116245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3CB21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F661C8" w14:paraId="7A4FD1B9" w14:textId="77777777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C4979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F762B4" w14:textId="77777777" w:rsidR="00F661C8" w:rsidRDefault="00F661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9262B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6E2D436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F3F68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4499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ABC7136" w14:textId="77777777" w:rsidR="00F661C8" w:rsidRDefault="00F661C8">
            <w:pPr>
              <w:spacing w:after="0"/>
              <w:ind w:left="135"/>
            </w:pPr>
          </w:p>
        </w:tc>
      </w:tr>
      <w:tr w:rsidR="00F661C8" w14:paraId="5C120C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2D8D62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95C716" w14:textId="77777777" w:rsidR="00F661C8" w:rsidRDefault="00F661C8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E0372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5449D2" w14:textId="77777777" w:rsidR="00F661C8" w:rsidRDefault="00F661C8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DA0BC6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A67ACD5" w14:textId="77777777" w:rsidR="00F661C8" w:rsidRDefault="00F661C8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65E27D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2A5EDC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85E0E8" w14:textId="77777777" w:rsidR="00F661C8" w:rsidRDefault="00F661C8"/>
        </w:tc>
      </w:tr>
      <w:tr w:rsidR="00F661C8" w14:paraId="097555BA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B87E35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8DC9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5A2725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409D21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7CCBB2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35A7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3EF8F9A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56679E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5EF7F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15AC9C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2FB4FB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5E2E5F2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40500B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32439E30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708EEDC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44271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F9D2BE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BAAD2E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6369BD8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A9A087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1AEE2B73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71872E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FDBF9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4AD023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6C3ACE7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70EDCC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0038B7C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4CF26EB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3E05A76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F5083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8491D5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7F77A1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134B8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7B46247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4B7F0C4B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0B8ED31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44634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A0AF4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2A70D12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4515418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5B7FA8E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5E036F99" w14:textId="77777777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14:paraId="64076E7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4ACB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60181E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32E23E7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2C82F4E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36FB33E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F661C8" w14:paraId="2887A58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DD276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14:paraId="733CBC8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14:paraId="7C1996C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14:paraId="7CB952E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14:paraId="6CAF9F85" w14:textId="77777777" w:rsidR="00F661C8" w:rsidRDefault="00F661C8"/>
        </w:tc>
      </w:tr>
    </w:tbl>
    <w:p w14:paraId="76E621C1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5A9D0A9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B6E4CD" w14:textId="77777777" w:rsidR="00F661C8" w:rsidRDefault="003B4300">
      <w:pPr>
        <w:spacing w:after="0"/>
        <w:ind w:left="120"/>
      </w:pPr>
      <w:bookmarkStart w:id="29" w:name="block-25664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19743443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F661C8" w14:paraId="7005D16A" w14:textId="7777777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05B32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B5A2B9" w14:textId="77777777" w:rsidR="00F661C8" w:rsidRDefault="00F661C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073B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D40B85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CAD79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BC9EE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28095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AFBC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89A3C3E" w14:textId="77777777" w:rsidR="00F661C8" w:rsidRDefault="00F661C8">
            <w:pPr>
              <w:spacing w:after="0"/>
              <w:ind w:left="135"/>
            </w:pPr>
          </w:p>
        </w:tc>
      </w:tr>
      <w:tr w:rsidR="00F661C8" w14:paraId="433A043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3FC6DF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D1A1F" w14:textId="77777777" w:rsidR="00F661C8" w:rsidRDefault="00F661C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A0118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7CDEC1F" w14:textId="77777777" w:rsidR="00F661C8" w:rsidRDefault="00F661C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E826F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2AE8E7" w14:textId="77777777" w:rsidR="00F661C8" w:rsidRDefault="00F661C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35E1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5206C90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1B6AB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F9763D" w14:textId="77777777" w:rsidR="00F661C8" w:rsidRDefault="00F661C8"/>
        </w:tc>
      </w:tr>
      <w:tr w:rsidR="00F661C8" w14:paraId="1DF1E99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C1583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B62682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942C47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178AFD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FEF9C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0973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74F544" w14:textId="77777777" w:rsidR="00F661C8" w:rsidRDefault="00F661C8">
            <w:pPr>
              <w:spacing w:after="0"/>
              <w:ind w:left="135"/>
            </w:pPr>
          </w:p>
        </w:tc>
      </w:tr>
      <w:tr w:rsidR="00F661C8" w14:paraId="273816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49B7FC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C80DB8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673217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9D78E0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D7054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5612E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20E684" w14:textId="77777777" w:rsidR="00F661C8" w:rsidRDefault="00F661C8">
            <w:pPr>
              <w:spacing w:after="0"/>
              <w:ind w:left="135"/>
            </w:pPr>
          </w:p>
        </w:tc>
      </w:tr>
      <w:tr w:rsidR="00F661C8" w14:paraId="57E5E7D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DBCFC6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62B4F6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933DA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AFF6F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26BB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0C6E8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FA1435" w14:textId="77777777" w:rsidR="00F661C8" w:rsidRDefault="00F661C8">
            <w:pPr>
              <w:spacing w:after="0"/>
              <w:ind w:left="135"/>
            </w:pPr>
          </w:p>
        </w:tc>
      </w:tr>
      <w:tr w:rsidR="00F661C8" w14:paraId="1BA824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FBA12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62600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A0A1CD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10073F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C9B3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8CB0A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E61DEAB" w14:textId="77777777" w:rsidR="00F661C8" w:rsidRDefault="00F661C8">
            <w:pPr>
              <w:spacing w:after="0"/>
              <w:ind w:left="135"/>
            </w:pPr>
          </w:p>
        </w:tc>
      </w:tr>
      <w:tr w:rsidR="00F661C8" w14:paraId="26971DF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C8B6A4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79147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F12D79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0E4DAA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A5E22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E110A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949FDB6" w14:textId="77777777" w:rsidR="00F661C8" w:rsidRDefault="00F661C8">
            <w:pPr>
              <w:spacing w:after="0"/>
              <w:ind w:left="135"/>
            </w:pPr>
          </w:p>
        </w:tc>
      </w:tr>
      <w:tr w:rsidR="00F661C8" w14:paraId="5B6E22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E644C8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9277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DCCF30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A95113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3C330F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B665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BD16720" w14:textId="77777777" w:rsidR="00F661C8" w:rsidRDefault="00F661C8">
            <w:pPr>
              <w:spacing w:after="0"/>
              <w:ind w:left="135"/>
            </w:pPr>
          </w:p>
        </w:tc>
      </w:tr>
      <w:tr w:rsidR="00F661C8" w14:paraId="297BDD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B3D972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DCF64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E101B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20AE5E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22996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63A6A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AFD7B9C" w14:textId="77777777" w:rsidR="00F661C8" w:rsidRDefault="00F661C8">
            <w:pPr>
              <w:spacing w:after="0"/>
              <w:ind w:left="135"/>
            </w:pPr>
          </w:p>
        </w:tc>
      </w:tr>
      <w:tr w:rsidR="00F661C8" w14:paraId="44EE1F5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FF9AC7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5914C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C7F438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94E6A1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4891E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112DF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D1C6225" w14:textId="77777777" w:rsidR="00F661C8" w:rsidRDefault="00F661C8">
            <w:pPr>
              <w:spacing w:after="0"/>
              <w:ind w:left="135"/>
            </w:pPr>
          </w:p>
        </w:tc>
      </w:tr>
      <w:tr w:rsidR="00F661C8" w14:paraId="265174E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35878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9E0D7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77F8D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D91D25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3FB1C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939BB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C8E04B" w14:textId="77777777" w:rsidR="00F661C8" w:rsidRDefault="00F661C8">
            <w:pPr>
              <w:spacing w:after="0"/>
              <w:ind w:left="135"/>
            </w:pPr>
          </w:p>
        </w:tc>
      </w:tr>
      <w:tr w:rsidR="00F661C8" w14:paraId="002A7AE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DFEFC6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264C5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4AA92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D47FBF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D99C81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9DC4F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9B056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F661C8" w14:paraId="6DBC913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8B91AB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043174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8DFFDF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41FC9F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29420F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C240F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43CA8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661C8" w14:paraId="17C5699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1C3A2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EFF38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5DC07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AE0B0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9E8AA1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D1D27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8483E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661C8" w14:paraId="1CAEAF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B6FDD6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8DB0A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FBFCB2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BE10C4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3A1D93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6D46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DEF01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661C8" w14:paraId="1EFE9DB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8BC9A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C4C1B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448A1F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17A265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1DDED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B25B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7E2B321" w14:textId="77777777" w:rsidR="00F661C8" w:rsidRDefault="00F661C8">
            <w:pPr>
              <w:spacing w:after="0"/>
              <w:ind w:left="135"/>
            </w:pPr>
          </w:p>
        </w:tc>
      </w:tr>
      <w:tr w:rsidR="00F661C8" w14:paraId="6C9BCD1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F4DC6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B754D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3ED9F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E3D412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F9869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ADB17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7CFA52" w14:textId="77777777" w:rsidR="00F661C8" w:rsidRDefault="00F661C8">
            <w:pPr>
              <w:spacing w:after="0"/>
              <w:ind w:left="135"/>
            </w:pPr>
          </w:p>
        </w:tc>
      </w:tr>
      <w:tr w:rsidR="00F661C8" w14:paraId="361C36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17D92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F17E8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8F31E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7AE56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BF82E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0C98C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4DD61F" w14:textId="77777777" w:rsidR="00F661C8" w:rsidRDefault="00F661C8">
            <w:pPr>
              <w:spacing w:after="0"/>
              <w:ind w:left="135"/>
            </w:pPr>
          </w:p>
        </w:tc>
      </w:tr>
      <w:tr w:rsidR="00F661C8" w14:paraId="3468CF4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586C0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34AA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77EA8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86D20D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91FC9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361C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51AE8FB" w14:textId="77777777" w:rsidR="00F661C8" w:rsidRDefault="00F661C8">
            <w:pPr>
              <w:spacing w:after="0"/>
              <w:ind w:left="135"/>
            </w:pPr>
          </w:p>
        </w:tc>
      </w:tr>
      <w:tr w:rsidR="00F661C8" w14:paraId="158D98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4DEC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43B8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17A2B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0CA3BB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962CC2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3DDB3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0976B" w14:textId="77777777" w:rsidR="00F661C8" w:rsidRDefault="00F661C8">
            <w:pPr>
              <w:spacing w:after="0"/>
              <w:ind w:left="135"/>
            </w:pPr>
          </w:p>
        </w:tc>
      </w:tr>
      <w:tr w:rsidR="00F661C8" w14:paraId="57A976A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427C0A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41788C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75C1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7C3B1E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8B8C9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9DF2E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B7D0EB2" w14:textId="77777777" w:rsidR="00F661C8" w:rsidRDefault="00F661C8">
            <w:pPr>
              <w:spacing w:after="0"/>
              <w:ind w:left="135"/>
            </w:pPr>
          </w:p>
        </w:tc>
      </w:tr>
      <w:tr w:rsidR="00F661C8" w14:paraId="245AB9A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3A33D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2E3C86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78ADBB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51C21A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498A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A212D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B9B4D2" w14:textId="77777777" w:rsidR="00F661C8" w:rsidRDefault="00F661C8">
            <w:pPr>
              <w:spacing w:after="0"/>
              <w:ind w:left="135"/>
            </w:pPr>
          </w:p>
        </w:tc>
      </w:tr>
      <w:tr w:rsidR="00F661C8" w14:paraId="0C90C19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790FB9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0105AA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724BC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D1D0F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4B162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DE8C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F8EC5E" w14:textId="77777777" w:rsidR="00F661C8" w:rsidRDefault="00F661C8">
            <w:pPr>
              <w:spacing w:after="0"/>
              <w:ind w:left="135"/>
            </w:pPr>
          </w:p>
        </w:tc>
      </w:tr>
      <w:tr w:rsidR="00F661C8" w14:paraId="07AB99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5EB56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625FE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D05E3D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021DB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A3B16A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E0D35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718A62A" w14:textId="77777777" w:rsidR="00F661C8" w:rsidRDefault="00F661C8">
            <w:pPr>
              <w:spacing w:after="0"/>
              <w:ind w:left="135"/>
            </w:pPr>
          </w:p>
        </w:tc>
      </w:tr>
      <w:tr w:rsidR="00F661C8" w14:paraId="6561263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275E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12EA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6C87A4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088BE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6ECE68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54A44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F302751" w14:textId="77777777" w:rsidR="00F661C8" w:rsidRDefault="00F661C8">
            <w:pPr>
              <w:spacing w:after="0"/>
              <w:ind w:left="135"/>
            </w:pPr>
          </w:p>
        </w:tc>
      </w:tr>
      <w:tr w:rsidR="00F661C8" w14:paraId="53F63AA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04EDD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26333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87AF7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62D3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14F1D7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2AF2B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AE3A0F" w14:textId="77777777" w:rsidR="00F661C8" w:rsidRDefault="00F661C8">
            <w:pPr>
              <w:spacing w:after="0"/>
              <w:ind w:left="135"/>
            </w:pPr>
          </w:p>
        </w:tc>
      </w:tr>
      <w:tr w:rsidR="00F661C8" w14:paraId="7580728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834CD0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AAF79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5E81D9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4C4E2C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03BF45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19422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F0B09B6" w14:textId="77777777" w:rsidR="00F661C8" w:rsidRDefault="00F661C8">
            <w:pPr>
              <w:spacing w:after="0"/>
              <w:ind w:left="135"/>
            </w:pPr>
          </w:p>
        </w:tc>
      </w:tr>
      <w:tr w:rsidR="00F661C8" w14:paraId="327CF2C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B6254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C0908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77530F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5E3FD8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82B5E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895B2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37AA0F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F661C8" w14:paraId="72393F6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79883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6C79D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78B9D6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2223FE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6FA3F5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5C857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D79BC49" w14:textId="77777777" w:rsidR="00F661C8" w:rsidRDefault="00F661C8">
            <w:pPr>
              <w:spacing w:after="0"/>
              <w:ind w:left="135"/>
            </w:pPr>
          </w:p>
        </w:tc>
      </w:tr>
      <w:tr w:rsidR="00F661C8" w14:paraId="45CBCA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942D24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8A93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3B844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4E541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FD987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CF662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8E93E0" w14:textId="77777777" w:rsidR="00F661C8" w:rsidRDefault="00F661C8">
            <w:pPr>
              <w:spacing w:after="0"/>
              <w:ind w:left="135"/>
            </w:pPr>
          </w:p>
        </w:tc>
      </w:tr>
      <w:tr w:rsidR="00F661C8" w14:paraId="09B9ED7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62CE69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96D7F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CE8FA6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DAEDB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9DDD35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02100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2E4281" w14:textId="77777777" w:rsidR="00F661C8" w:rsidRDefault="00F661C8">
            <w:pPr>
              <w:spacing w:after="0"/>
              <w:ind w:left="135"/>
            </w:pPr>
          </w:p>
        </w:tc>
      </w:tr>
      <w:tr w:rsidR="00F661C8" w14:paraId="3D4DC9F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CD6995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C6451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45461E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3C0A9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E6F4DD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0A559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A81B6C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F661C8" w14:paraId="0018F3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C4A8C4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2F487C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0A1DE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12B339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16709A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E98DB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2EE03E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F661C8" w14:paraId="21E8E74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840CC5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EBE13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C2CE6E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A334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D30C3C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2D4796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C430378" w14:textId="77777777" w:rsidR="00F661C8" w:rsidRDefault="00F661C8">
            <w:pPr>
              <w:spacing w:after="0"/>
              <w:ind w:left="135"/>
            </w:pPr>
          </w:p>
        </w:tc>
      </w:tr>
      <w:tr w:rsidR="00F661C8" w14:paraId="27C4D0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EFCEFE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8D10D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CCF04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2AFFF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FAB03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AE10E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6CB7E9A" w14:textId="77777777" w:rsidR="00F661C8" w:rsidRDefault="00F661C8">
            <w:pPr>
              <w:spacing w:after="0"/>
              <w:ind w:left="135"/>
            </w:pPr>
          </w:p>
        </w:tc>
      </w:tr>
      <w:tr w:rsidR="00F661C8" w14:paraId="334E3A6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47EE62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35086D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350C42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32B1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F1A1B4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94620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81A97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F661C8" w14:paraId="246CC06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235FE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722FCA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44292E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90B008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20665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02873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0096B7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F661C8" w14:paraId="2AFC12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1EC34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37598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4729A4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95C13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22BEA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FA401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79068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F661C8" w14:paraId="0D5A552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3609D3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7B1ED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A5B073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31363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7F9459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F0CB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C6C40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F661C8" w14:paraId="419070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8247A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03ED9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3BEB9D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EC038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74F77F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BAA54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963B7D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F661C8" w14:paraId="1DEC6D7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2C233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510AD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1ABE7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609B09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CC7D87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9C86CB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F870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F661C8" w14:paraId="3518C44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30381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E567C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1CA524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C3F8C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E2B31C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223A9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2ED11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F661C8" w14:paraId="546CF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22E14C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E1143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1D0E1E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5778B6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2AB2A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145CC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38FDC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F661C8" w14:paraId="7882070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318648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9D5619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A0EA47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C860A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831482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A8E2E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153AE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F661C8" w14:paraId="4E5DB2A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F54D0F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3E2695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FEF992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5D42F2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82118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C2189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9362C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F661C8" w14:paraId="4C24DF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B9CAD6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4B438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F6027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8CAB34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34C8F4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213A2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C1068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F661C8" w14:paraId="10B5CF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DA13B5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6ED3B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BC320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D6F7D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EF357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9E31D2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8E33D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F661C8" w14:paraId="7AE4C5C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9E5927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302DC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E5909A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D3334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62800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D5B18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07877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F661C8" w14:paraId="61EA828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83820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20761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55F8D5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DBD86B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6D57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89AD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D78E4B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F661C8" w14:paraId="6ED122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C9DD37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C6BAC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F8147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73637E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60C745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8D18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6EAF54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F661C8" w14:paraId="4B09005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2563B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6E330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7A8501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F152CD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60D9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236F3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26F186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F661C8" w14:paraId="4054E23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5DDA6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91478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A71441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64E9FA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4F3CA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D5D57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16AFC1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F661C8" w14:paraId="08C35B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376D06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263F1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64EFAE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EFBFD1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29CD7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BB8A1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AE9CD5" w14:textId="77777777" w:rsidR="00F661C8" w:rsidRDefault="00F661C8">
            <w:pPr>
              <w:spacing w:after="0"/>
              <w:ind w:left="135"/>
            </w:pPr>
          </w:p>
        </w:tc>
      </w:tr>
      <w:tr w:rsidR="00F661C8" w14:paraId="06046CF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9F684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36FA95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DBFF7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87EFB2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A75A0D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94A2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8F7EE8" w14:textId="77777777" w:rsidR="00F661C8" w:rsidRDefault="00F661C8">
            <w:pPr>
              <w:spacing w:after="0"/>
              <w:ind w:left="135"/>
            </w:pPr>
          </w:p>
        </w:tc>
      </w:tr>
      <w:tr w:rsidR="00F661C8" w14:paraId="0794344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2D4FBB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ABB2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F7BCA0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B021AD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ACBF7E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F23E4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14CBA4E" w14:textId="77777777" w:rsidR="00F661C8" w:rsidRDefault="00F661C8">
            <w:pPr>
              <w:spacing w:after="0"/>
              <w:ind w:left="135"/>
            </w:pPr>
          </w:p>
        </w:tc>
      </w:tr>
      <w:tr w:rsidR="00F661C8" w14:paraId="0D747F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BA7526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1016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28D1C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2044F4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613E8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90A6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2FFE156" w14:textId="77777777" w:rsidR="00F661C8" w:rsidRDefault="00F661C8">
            <w:pPr>
              <w:spacing w:after="0"/>
              <w:ind w:left="135"/>
            </w:pPr>
          </w:p>
        </w:tc>
      </w:tr>
      <w:tr w:rsidR="00F661C8" w14:paraId="3274B0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950FFB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6F844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832350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928AE2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8ADBD8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4C8FB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032A87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F661C8" w14:paraId="588CA48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AA841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B154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98CA00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2E43F2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9588D3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2F72F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8596536" w14:textId="77777777" w:rsidR="00F661C8" w:rsidRDefault="00F661C8">
            <w:pPr>
              <w:spacing w:after="0"/>
              <w:ind w:left="135"/>
            </w:pPr>
          </w:p>
        </w:tc>
      </w:tr>
      <w:tr w:rsidR="00F661C8" w14:paraId="1765CA5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91B08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2F10A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E9F959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B39918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A9198B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BF9F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0D285D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F661C8" w14:paraId="3935CF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7107D1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9CB8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4B922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7326D7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49EF1E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B4270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A4A233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F661C8" w14:paraId="7FA91AA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065FEC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ECB2C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A93278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A60387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862FF9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F39C2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BA06F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F661C8" w14:paraId="69EC0B8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571317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84961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7F296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652D7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48DF3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B6704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FEC58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F661C8" w14:paraId="35DEA00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F832B3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1C8E8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95A75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409E1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1FD1BF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269D2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26709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F661C8" w14:paraId="01AD097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8AE20A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28A1E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D7197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6F7E2A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EC03D3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F991E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45EBE0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F661C8" w14:paraId="2EBEA3E5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6508B1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F4FD6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AA0F3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E159C2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1527D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A727F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3B62BE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F661C8" w14:paraId="4BC6DB4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2A2488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C64A8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26CA5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2CE0D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3B985C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4DC8A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618AD8E" w14:textId="77777777" w:rsidR="00F661C8" w:rsidRDefault="00F661C8">
            <w:pPr>
              <w:spacing w:after="0"/>
              <w:ind w:left="135"/>
            </w:pPr>
          </w:p>
        </w:tc>
      </w:tr>
      <w:tr w:rsidR="00F661C8" w14:paraId="1D6075A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6D62F1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D892F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89F36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34AA33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16335D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1544F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69026EC5" w14:textId="77777777" w:rsidR="00F661C8" w:rsidRDefault="00F661C8">
            <w:pPr>
              <w:spacing w:after="0"/>
              <w:ind w:left="135"/>
            </w:pPr>
          </w:p>
        </w:tc>
      </w:tr>
      <w:tr w:rsidR="00F661C8" w14:paraId="616AAF0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88D50D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63408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AAEDDD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180A1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EB7D68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AD68D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09C90C6" w14:textId="77777777" w:rsidR="00F661C8" w:rsidRDefault="00F661C8">
            <w:pPr>
              <w:spacing w:after="0"/>
              <w:ind w:left="135"/>
            </w:pPr>
          </w:p>
        </w:tc>
      </w:tr>
      <w:tr w:rsidR="00F661C8" w14:paraId="5612F85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4C99B1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4FFC1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886579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4DC25C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A169E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68A85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5101C1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F661C8" w14:paraId="38FB862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0CD4AB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B7272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3665F4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963268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BC8DD4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DEED4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A408A0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F661C8" w14:paraId="3E9357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4568A0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FA95D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653751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AC06D6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331746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4BCD5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1068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F661C8" w14:paraId="439C7AC8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59191D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9496A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B63A12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82A99B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557793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D2F3B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2DDD760" w14:textId="77777777" w:rsidR="00F661C8" w:rsidRDefault="00F661C8">
            <w:pPr>
              <w:spacing w:after="0"/>
              <w:ind w:left="135"/>
            </w:pPr>
          </w:p>
        </w:tc>
      </w:tr>
      <w:tr w:rsidR="00F661C8" w14:paraId="6083F45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1F1CB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9CFB4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5FF2F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5F8951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C7B94E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0B3E3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65E08CA" w14:textId="77777777" w:rsidR="00F661C8" w:rsidRDefault="00F661C8">
            <w:pPr>
              <w:spacing w:after="0"/>
              <w:ind w:left="135"/>
            </w:pPr>
          </w:p>
        </w:tc>
      </w:tr>
      <w:tr w:rsidR="00F661C8" w14:paraId="758A3237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14187F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A0A112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F41F49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52223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9F8A45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C5E5E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D11237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F661C8" w14:paraId="658279F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1B56BB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F1BED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323D6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26989D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5D970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C9E3D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93731E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F661C8" w14:paraId="7C6EBA0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8D7C5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7719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FC935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4ADCF1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AEDA42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0586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0BF2D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F661C8" w14:paraId="5381B2E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EE4702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024A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C7BA86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EF89A6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247A48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7EA8D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32091AF" w14:textId="77777777" w:rsidR="00F661C8" w:rsidRDefault="00F661C8">
            <w:pPr>
              <w:spacing w:after="0"/>
              <w:ind w:left="135"/>
            </w:pPr>
          </w:p>
        </w:tc>
      </w:tr>
      <w:tr w:rsidR="00F661C8" w14:paraId="0686A37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1BA0B7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9566DC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3BE692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AD59C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FEDE3F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4FD6C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5F015F2" w14:textId="77777777" w:rsidR="00F661C8" w:rsidRDefault="00F661C8">
            <w:pPr>
              <w:spacing w:after="0"/>
              <w:ind w:left="135"/>
            </w:pPr>
          </w:p>
        </w:tc>
      </w:tr>
      <w:tr w:rsidR="00F661C8" w14:paraId="0E2423C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63A72D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553F3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066B3A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F0656D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13D91A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08911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DB2599A" w14:textId="77777777" w:rsidR="00F661C8" w:rsidRDefault="00F661C8">
            <w:pPr>
              <w:spacing w:after="0"/>
              <w:ind w:left="135"/>
            </w:pPr>
          </w:p>
        </w:tc>
      </w:tr>
      <w:tr w:rsidR="00F661C8" w14:paraId="23569B1E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1B7E502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D657E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4F705A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3A1D4C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26BC3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2CB2F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CDA074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F661C8" w14:paraId="6A2FC90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C89A3B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9965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2E8732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A973F5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765DD1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DEEE0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85E71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F661C8" w14:paraId="572945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641413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06F524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9B4B80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504A18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DB5D91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5521E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102E57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F661C8" w14:paraId="06839EA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618EC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AE44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80FA0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010597E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EA0F77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438BA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51FDD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F661C8" w14:paraId="22BA25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6986E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69A59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102388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2D3F2CA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BA17A9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E9680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1486E3F" w14:textId="77777777" w:rsidR="00F661C8" w:rsidRDefault="00F661C8">
            <w:pPr>
              <w:spacing w:after="0"/>
              <w:ind w:left="135"/>
            </w:pPr>
          </w:p>
        </w:tc>
      </w:tr>
      <w:tr w:rsidR="00F661C8" w14:paraId="7F8093FA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A4FBF6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6F05F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3F6D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061A5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D232BC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52430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E190E7" w14:textId="77777777" w:rsidR="00F661C8" w:rsidRDefault="00F661C8">
            <w:pPr>
              <w:spacing w:after="0"/>
              <w:ind w:left="135"/>
            </w:pPr>
          </w:p>
        </w:tc>
      </w:tr>
      <w:tr w:rsidR="00F661C8" w14:paraId="623CD5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B9E88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19CBD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5AD162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C379F0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DB8BC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D534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21C01D9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F661C8" w14:paraId="2E7E012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2DA0B1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1E8756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DEBE60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7DE4619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D8025B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34755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F864E7E" w14:textId="77777777" w:rsidR="00F661C8" w:rsidRDefault="00F661C8">
            <w:pPr>
              <w:spacing w:after="0"/>
              <w:ind w:left="135"/>
            </w:pPr>
          </w:p>
        </w:tc>
      </w:tr>
      <w:tr w:rsidR="00F661C8" w14:paraId="3CEFD4A4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2FE222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714A3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7384F0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63DC5B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AD60FF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12E2E9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3BE773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F661C8" w14:paraId="59873ABB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7BD6DB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280DE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0A9543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11B0C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B6BAF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2FBAC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B1E03DE" w14:textId="77777777" w:rsidR="00F661C8" w:rsidRDefault="00F661C8">
            <w:pPr>
              <w:spacing w:after="0"/>
              <w:ind w:left="135"/>
            </w:pPr>
          </w:p>
        </w:tc>
      </w:tr>
      <w:tr w:rsidR="00F661C8" w14:paraId="4355447F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3E5050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EC9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07FDD3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45728B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EC250E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FA7300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3BEB0CC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F661C8" w14:paraId="5458CFAD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93183B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6090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5E5F2D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A2080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01A0FC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DBA04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EA0A7F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F661C8" w14:paraId="3D83139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E23FFF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6201BB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D5470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912ACE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C7F560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145B6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40276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F661C8" w14:paraId="2965435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892765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2F18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89711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BC3272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8C3350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D535D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7E4D3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F661C8" w14:paraId="38F08B2C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CD482C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AA961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7E4BC85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C528EF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4644A62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A7E88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E8FAD1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F661C8" w14:paraId="6F849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7F17F0D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7EA05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18D969B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7B8877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D31A3B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637CC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7B5AB97" w14:textId="77777777" w:rsidR="00F661C8" w:rsidRDefault="00F661C8">
            <w:pPr>
              <w:spacing w:after="0"/>
              <w:ind w:left="135"/>
            </w:pPr>
          </w:p>
        </w:tc>
      </w:tr>
      <w:tr w:rsidR="00F661C8" w14:paraId="0A868590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4BCFC16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C3C8D9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A1205D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0771DB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4BACA3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EBB12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8F8594C" w14:textId="77777777" w:rsidR="00F661C8" w:rsidRDefault="00F661C8">
            <w:pPr>
              <w:spacing w:after="0"/>
              <w:ind w:left="135"/>
            </w:pPr>
          </w:p>
        </w:tc>
      </w:tr>
      <w:tr w:rsidR="00F661C8" w14:paraId="10CE818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65BEADB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1A4AF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EBB0CF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38ED701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07F3099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1C2AAE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4237F10" w14:textId="77777777" w:rsidR="00F661C8" w:rsidRDefault="00F661C8">
            <w:pPr>
              <w:spacing w:after="0"/>
              <w:ind w:left="135"/>
            </w:pPr>
          </w:p>
        </w:tc>
      </w:tr>
      <w:tr w:rsidR="00F661C8" w14:paraId="28B9F8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D4BBD2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A397D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48041E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10AF64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C96726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B0DD1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461EDAB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F661C8" w14:paraId="772ECEB9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18B75A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2DF1B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39FF0F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49EB60E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65F295A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64FA6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0AE7BC4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F661C8" w14:paraId="02C3ADD1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59BD94B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FF97C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606EC9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52D22D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9DFE0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27124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4F62A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F661C8" w14:paraId="4B4BF3B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27EFECB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58EE6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00BE4ED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1FE45AA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1675FDB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2A33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5F8D503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F661C8" w14:paraId="6B507F62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3BD0F51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565B4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3DF78A6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C86722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2CD72ED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2CF00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5013B6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F661C8" w14:paraId="56FEA7B6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A33CFC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B7FFC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2DDB7AD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8052B6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595EFF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904F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1F8F4960" w14:textId="77777777" w:rsidR="00F661C8" w:rsidRDefault="00F661C8">
            <w:pPr>
              <w:spacing w:after="0"/>
              <w:ind w:left="135"/>
            </w:pPr>
          </w:p>
        </w:tc>
      </w:tr>
      <w:tr w:rsidR="00F661C8" w14:paraId="064DAAD3" w14:textId="7777777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14:paraId="0274E80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F6387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14:paraId="55E245D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649D400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7FAF772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7C29F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14:paraId="7B62546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F661C8" w14:paraId="20AADC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9F103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14:paraId="2D3E8E6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14:paraId="53E9359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14:paraId="34BADD7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E193B" w14:textId="77777777" w:rsidR="00F661C8" w:rsidRDefault="00F661C8"/>
        </w:tc>
      </w:tr>
    </w:tbl>
    <w:p w14:paraId="55E6762C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5068EE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F661C8" w14:paraId="4CD2D8D3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D617F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6391EA" w14:textId="77777777" w:rsidR="00F661C8" w:rsidRDefault="00F661C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196A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F5D3393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905D0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4CB79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02C1FF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D2B66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9AC29F8" w14:textId="77777777" w:rsidR="00F661C8" w:rsidRDefault="00F661C8">
            <w:pPr>
              <w:spacing w:after="0"/>
              <w:ind w:left="135"/>
            </w:pPr>
          </w:p>
        </w:tc>
      </w:tr>
      <w:tr w:rsidR="00F661C8" w14:paraId="44CA3F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D4E64D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93F509" w14:textId="77777777" w:rsidR="00F661C8" w:rsidRDefault="00F661C8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82C24A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087C27D" w14:textId="77777777" w:rsidR="00F661C8" w:rsidRDefault="00F661C8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3CED6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6B9661" w14:textId="77777777" w:rsidR="00F661C8" w:rsidRDefault="00F661C8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174CF8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4AEC34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43F2A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07F18B" w14:textId="77777777" w:rsidR="00F661C8" w:rsidRDefault="00F661C8"/>
        </w:tc>
      </w:tr>
      <w:tr w:rsidR="00F661C8" w14:paraId="633CB5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F9DC6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899F0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A7C00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D7F254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1C7343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2A3C9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63C3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F661C8" w14:paraId="0A8F3A1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1C70F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27413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FEF59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20645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B555A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A507C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27024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F661C8" w14:paraId="79361C1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B4EF4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4B927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3E54C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47365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FCEF4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774C67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EFBD19" w14:textId="77777777" w:rsidR="00F661C8" w:rsidRDefault="00F661C8">
            <w:pPr>
              <w:spacing w:after="0"/>
              <w:ind w:left="135"/>
            </w:pPr>
          </w:p>
        </w:tc>
      </w:tr>
      <w:tr w:rsidR="00F661C8" w14:paraId="5EF51A4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E02DB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46A87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B98EA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A3A4E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FAA10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FFE18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7BF864" w14:textId="77777777" w:rsidR="00F661C8" w:rsidRDefault="00F661C8">
            <w:pPr>
              <w:spacing w:after="0"/>
              <w:ind w:left="135"/>
            </w:pPr>
          </w:p>
        </w:tc>
      </w:tr>
      <w:tr w:rsidR="00F661C8" w14:paraId="797239C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FECD1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90FED3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0D020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1350F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15AA6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7383F9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3EC4078" w14:textId="77777777" w:rsidR="00F661C8" w:rsidRDefault="00F661C8">
            <w:pPr>
              <w:spacing w:after="0"/>
              <w:ind w:left="135"/>
            </w:pPr>
          </w:p>
        </w:tc>
      </w:tr>
      <w:tr w:rsidR="00F661C8" w14:paraId="175F77A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E1F364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71F11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A30F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75E75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138226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8CE61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563F94A" w14:textId="77777777" w:rsidR="00F661C8" w:rsidRDefault="00F661C8">
            <w:pPr>
              <w:spacing w:after="0"/>
              <w:ind w:left="135"/>
            </w:pPr>
          </w:p>
        </w:tc>
      </w:tr>
      <w:tr w:rsidR="00F661C8" w14:paraId="3808B94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7D3D1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E9BB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C9747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857B5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D922A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513320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738D83" w14:textId="77777777" w:rsidR="00F661C8" w:rsidRDefault="00F661C8">
            <w:pPr>
              <w:spacing w:after="0"/>
              <w:ind w:left="135"/>
            </w:pPr>
          </w:p>
        </w:tc>
      </w:tr>
      <w:tr w:rsidR="00F661C8" w14:paraId="3F9566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1B9893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D250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0590EE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9E8D7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A6C3C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CB0D10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4FD46F" w14:textId="77777777" w:rsidR="00F661C8" w:rsidRDefault="00F661C8">
            <w:pPr>
              <w:spacing w:after="0"/>
              <w:ind w:left="135"/>
            </w:pPr>
          </w:p>
        </w:tc>
      </w:tr>
      <w:tr w:rsidR="00F661C8" w14:paraId="0F55EA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88A94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D34F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816E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8B2476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A6ACEF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E93375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0BFF639" w14:textId="77777777" w:rsidR="00F661C8" w:rsidRDefault="00F661C8">
            <w:pPr>
              <w:spacing w:after="0"/>
              <w:ind w:left="135"/>
            </w:pPr>
          </w:p>
        </w:tc>
      </w:tr>
      <w:tr w:rsidR="00F661C8" w14:paraId="412FAC3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08C21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109C2B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7FDDB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68A8C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C1F3C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5CDCB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B184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661C8" w14:paraId="326000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CEFACC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C50BF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F69C8B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847072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7EA2CC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C3837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972B2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F661C8" w14:paraId="02A35CA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8055C4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B1312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B7BBE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B1384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C8088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CFCFB7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48C46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F661C8" w14:paraId="6C4D3F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26B6E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43BFA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1B69D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B83BB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D8AB4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30D3E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D6B6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F661C8" w14:paraId="272B1F6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A93AEF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AB600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904F9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49A27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EB07A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904EC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32B175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F661C8" w14:paraId="4AD6E09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6162A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1196A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CD482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56D98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4E357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9CB19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656611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F661C8" w14:paraId="7B4087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7377D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C881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0F115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98A4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DAA4C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F1329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42F078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F661C8" w14:paraId="2B7A6F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AA9C2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35927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4069F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2D41C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41599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617D2A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F8F27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F661C8" w14:paraId="6A283C6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31980B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6C487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2508D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D0495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9A5B6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5B185A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619F4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661C8" w14:paraId="1EB6209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4A35FC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9DBC3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49836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43244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DD4203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DE4FDC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E98C3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661C8" w14:paraId="1FEBFF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CC9D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A85BE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2D99C9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59C64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8F8D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063C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CF689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F661C8" w14:paraId="4C7AD83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C64B9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4DC80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00746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C7ECA3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218E2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57620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57B9A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F661C8" w14:paraId="2E6A51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C6BDE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71338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D249E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6A4C4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FC46F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3A193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E5228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F661C8" w14:paraId="2138359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C8B85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54BB1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9976B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6CD1E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ABE63D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07FFE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F1E702" w14:textId="77777777" w:rsidR="00F661C8" w:rsidRDefault="00F661C8">
            <w:pPr>
              <w:spacing w:after="0"/>
              <w:ind w:left="135"/>
            </w:pPr>
          </w:p>
        </w:tc>
      </w:tr>
      <w:tr w:rsidR="00F661C8" w14:paraId="18B5C4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6D5B2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4E5A2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2E48CF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00A5A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DF4A1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2B039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E359583" w14:textId="77777777" w:rsidR="00F661C8" w:rsidRDefault="00F661C8">
            <w:pPr>
              <w:spacing w:after="0"/>
              <w:ind w:left="135"/>
            </w:pPr>
          </w:p>
        </w:tc>
      </w:tr>
      <w:tr w:rsidR="00F661C8" w14:paraId="6D68692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49742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8FE4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4030B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9A334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AEE1C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2172EE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6E6D6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661C8" w14:paraId="1D8DF1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5E6E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C957D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3B6DA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E99ED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807B4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05F0F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FAFB7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F661C8" w14:paraId="46109E6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67495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76433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FE357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55891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07A25E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0CFF3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885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F661C8" w14:paraId="7E914D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99544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43A5A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36BA6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F9AE1B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D29F9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4264C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8206A0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F661C8" w14:paraId="70AE39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463E9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DB464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23C01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8D62A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40ED69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4B5FF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EAD1292" w14:textId="77777777" w:rsidR="00F661C8" w:rsidRDefault="00F661C8">
            <w:pPr>
              <w:spacing w:after="0"/>
              <w:ind w:left="135"/>
            </w:pPr>
          </w:p>
        </w:tc>
      </w:tr>
      <w:tr w:rsidR="00F661C8" w14:paraId="5F18B11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DA915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60B5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EF1CC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2F829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B0B5B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37FA6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18F3CB5" w14:textId="77777777" w:rsidR="00F661C8" w:rsidRDefault="00F661C8">
            <w:pPr>
              <w:spacing w:after="0"/>
              <w:ind w:left="135"/>
            </w:pPr>
          </w:p>
        </w:tc>
      </w:tr>
      <w:tr w:rsidR="00F661C8" w14:paraId="11D6AC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4D8D5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33932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0A2000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1E744A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42E65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8C353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AE3022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F661C8" w14:paraId="39FBDED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940BD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67CF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544C50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4696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14DFD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DCF88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03630D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F661C8" w14:paraId="10309D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A02C2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C9D04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48B31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0AB3F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A729A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F5CF7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252CB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661C8" w14:paraId="32C8F0F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413521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41BFE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6C08E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9EC67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3155D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B70E4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2AC306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F661C8" w14:paraId="172E8D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1D1645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0315F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66DFBE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655A4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44563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AB62D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8FB2E5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F661C8" w14:paraId="67004D0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FF0F72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45937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380ED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9DD4D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FB700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104DB2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257A27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F661C8" w14:paraId="31561E5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98DC4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485FC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8EF4B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4DE1E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E005D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4D592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763238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F661C8" w14:paraId="4220D09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D71A5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1B606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4E9B4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A895D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788394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0A6E9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40DB1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F661C8" w14:paraId="05EE3D1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EF6AF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E7DA2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A8E23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CFAF58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A91F1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19BAC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F117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F661C8" w14:paraId="2BB25AF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AAE8B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AF496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A04E8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DF1AE5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BB93D6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74981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FA985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661C8" w14:paraId="6F28501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58225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29A24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42FBE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C751E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99D8AD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E4535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5E066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F661C8" w14:paraId="7361D71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94944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0994F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5A425C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54A856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EDBF0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C54E5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15C778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F661C8" w14:paraId="230A2F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85B34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3A57B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4413E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C21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51347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562B1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4BF1EB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661C8" w14:paraId="6655A46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DD114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EBBE0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5E532E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DFDD5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B3BC08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54E39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ACD43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661C8" w14:paraId="2845B4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90271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9190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82739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F9860E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3CA9F5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4EA3A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E8B3C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F661C8" w14:paraId="1F376EB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5186F7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79434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160DB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1853E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56E67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D3084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F1EDA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F661C8" w14:paraId="0932F2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9FE79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838FE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33D05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CD809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CC4D7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C557A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BF7D3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F661C8" w14:paraId="0AFD524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9A9F0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D3E4F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031F7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DAD2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D96A8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ED917C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714F5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F661C8" w14:paraId="1AEF630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499AD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C64DC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7A18D3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B2BE2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36F70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B08FB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86C2E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F661C8" w14:paraId="12157A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CB6878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799E7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C1B21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DB162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5ED5CD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F5DF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E9415C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F661C8" w14:paraId="4EB48D5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D0BFAE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A5047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A880C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61135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2F70D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D0863C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E7F52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661C8" w14:paraId="1750E1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9E467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01847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42B4C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1ED68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19639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0DA00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C1B53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661C8" w14:paraId="3AA5A37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4E9ECD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2EB47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CD147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96E2B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85276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F4583D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DFBEB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F661C8" w14:paraId="6F46DEF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F7C775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FA91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A7209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9ABE4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C81F6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CDA3B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D8F7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F661C8" w14:paraId="218BC9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E39B4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2C95AB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A93F5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EF12C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AFCB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D13A09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03E59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F661C8" w14:paraId="6CE1D0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AD6AA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E0EAC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9B759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AF9E1A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F53141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137A92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F61FAD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F661C8" w14:paraId="762E6F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F9F50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9D73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01883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D33A7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75A4C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FCBE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7D18D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F661C8" w14:paraId="5F2075D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7E566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C657B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71F98F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23B157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B34DD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CBD581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E94C4A" w14:textId="77777777" w:rsidR="00F661C8" w:rsidRDefault="00F661C8">
            <w:pPr>
              <w:spacing w:after="0"/>
              <w:ind w:left="135"/>
            </w:pPr>
          </w:p>
        </w:tc>
      </w:tr>
      <w:tr w:rsidR="00F661C8" w14:paraId="04E2947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56AE5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6A767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4FF55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85093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BE61D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BB273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DBCA09" w14:textId="77777777" w:rsidR="00F661C8" w:rsidRDefault="00F661C8">
            <w:pPr>
              <w:spacing w:after="0"/>
              <w:ind w:left="135"/>
            </w:pPr>
          </w:p>
        </w:tc>
      </w:tr>
      <w:tr w:rsidR="00F661C8" w14:paraId="0DD216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365460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3B92D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7D335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26BC3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1035C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EB969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FCF866" w14:textId="77777777" w:rsidR="00F661C8" w:rsidRDefault="00F661C8">
            <w:pPr>
              <w:spacing w:after="0"/>
              <w:ind w:left="135"/>
            </w:pPr>
          </w:p>
        </w:tc>
      </w:tr>
      <w:tr w:rsidR="00F661C8" w14:paraId="759CE21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C3931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EDE64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A7988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193DE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BEF12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8368E0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F498F5" w14:textId="77777777" w:rsidR="00F661C8" w:rsidRDefault="00F661C8">
            <w:pPr>
              <w:spacing w:after="0"/>
              <w:ind w:left="135"/>
            </w:pPr>
          </w:p>
        </w:tc>
      </w:tr>
      <w:tr w:rsidR="00F661C8" w14:paraId="379296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9A8C8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0F1BB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A65C0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51C4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FBAE8A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07BF0C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DD0351D" w14:textId="77777777" w:rsidR="00F661C8" w:rsidRDefault="00F661C8">
            <w:pPr>
              <w:spacing w:after="0"/>
              <w:ind w:left="135"/>
            </w:pPr>
          </w:p>
        </w:tc>
      </w:tr>
      <w:tr w:rsidR="00F661C8" w14:paraId="53084E8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9C7F5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CEA42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7CE4D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647A3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8B1E6A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EA578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2BCA9A" w14:textId="77777777" w:rsidR="00F661C8" w:rsidRDefault="00F661C8">
            <w:pPr>
              <w:spacing w:after="0"/>
              <w:ind w:left="135"/>
            </w:pPr>
          </w:p>
        </w:tc>
      </w:tr>
      <w:tr w:rsidR="00F661C8" w14:paraId="156CFE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B8C5E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8C8E8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457F1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290EF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30C8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97A98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4F3339" w14:textId="77777777" w:rsidR="00F661C8" w:rsidRDefault="00F661C8">
            <w:pPr>
              <w:spacing w:after="0"/>
              <w:ind w:left="135"/>
            </w:pPr>
          </w:p>
        </w:tc>
      </w:tr>
      <w:tr w:rsidR="00F661C8" w14:paraId="02DAD3B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750A6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1DBDC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07693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5D4E7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97BDA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53F07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A3CA034" w14:textId="77777777" w:rsidR="00F661C8" w:rsidRDefault="00F661C8">
            <w:pPr>
              <w:spacing w:after="0"/>
              <w:ind w:left="135"/>
            </w:pPr>
          </w:p>
        </w:tc>
      </w:tr>
      <w:tr w:rsidR="00F661C8" w14:paraId="7FE6B6C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F8F1D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61ACB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2B54B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5D32A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6D833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4FBE8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4E24C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661C8" w14:paraId="1C0547D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FF805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C119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6B318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58156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3B13C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973563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C0804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F661C8" w14:paraId="0A1495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A27B4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5FD05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C7B3D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4B98C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230B10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04563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6CAC23" w14:textId="77777777" w:rsidR="00F661C8" w:rsidRDefault="00F661C8">
            <w:pPr>
              <w:spacing w:after="0"/>
              <w:ind w:left="135"/>
            </w:pPr>
          </w:p>
        </w:tc>
      </w:tr>
      <w:tr w:rsidR="00F661C8" w14:paraId="4F2FB04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2CA7AC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D5E24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57063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996B4A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59CBBD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DEECC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2ED85F" w14:textId="77777777" w:rsidR="00F661C8" w:rsidRDefault="00F661C8">
            <w:pPr>
              <w:spacing w:after="0"/>
              <w:ind w:left="135"/>
            </w:pPr>
          </w:p>
        </w:tc>
      </w:tr>
      <w:tr w:rsidR="00F661C8" w14:paraId="722103A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8B09C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03240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B893F5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50961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D9A0EE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A39752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9502179" w14:textId="77777777" w:rsidR="00F661C8" w:rsidRDefault="00F661C8">
            <w:pPr>
              <w:spacing w:after="0"/>
              <w:ind w:left="135"/>
            </w:pPr>
          </w:p>
        </w:tc>
      </w:tr>
      <w:tr w:rsidR="00F661C8" w14:paraId="49B8887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796490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7C7B4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191C4E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3CC78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6BEB96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DDB122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8539644" w14:textId="77777777" w:rsidR="00F661C8" w:rsidRDefault="00F661C8">
            <w:pPr>
              <w:spacing w:after="0"/>
              <w:ind w:left="135"/>
            </w:pPr>
          </w:p>
        </w:tc>
      </w:tr>
      <w:tr w:rsidR="00F661C8" w14:paraId="39E2663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582E4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F4F71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B92E1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2ADDC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8C2EE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6F14D6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36CD0" w14:textId="77777777" w:rsidR="00F661C8" w:rsidRDefault="00F661C8">
            <w:pPr>
              <w:spacing w:after="0"/>
              <w:ind w:left="135"/>
            </w:pPr>
          </w:p>
        </w:tc>
      </w:tr>
      <w:tr w:rsidR="00F661C8" w14:paraId="429FE6C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D773EB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AEC9C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80A1F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D1D75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40272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2B2CF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687D69" w14:textId="77777777" w:rsidR="00F661C8" w:rsidRDefault="00F661C8">
            <w:pPr>
              <w:spacing w:after="0"/>
              <w:ind w:left="135"/>
            </w:pPr>
          </w:p>
        </w:tc>
      </w:tr>
      <w:tr w:rsidR="00F661C8" w14:paraId="403A8F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6564F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BE0320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ECE50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51B22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FDA98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5D3CF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5F8AE1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F661C8" w14:paraId="2D81BD7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1B14BF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BB679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82F70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C4BD78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49940C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56ABC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08751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F661C8" w14:paraId="5152C28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F4A1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A1A7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3707D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134F2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756CD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80CE17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2B4E6" w14:textId="77777777" w:rsidR="00F661C8" w:rsidRDefault="00F661C8">
            <w:pPr>
              <w:spacing w:after="0"/>
              <w:ind w:left="135"/>
            </w:pPr>
          </w:p>
        </w:tc>
      </w:tr>
      <w:tr w:rsidR="00F661C8" w14:paraId="555AFE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EFCBEB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2DED0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9EB821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E942C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1B4AC0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37940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36BF7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F661C8" w14:paraId="4DF3281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F2E91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5287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4F3D6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F31A7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04A373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3534D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638D94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F661C8" w14:paraId="4D0531C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56E5C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4B91BA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C6740F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03344E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E631B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0E52B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387D50D" w14:textId="77777777" w:rsidR="00F661C8" w:rsidRDefault="00F661C8">
            <w:pPr>
              <w:spacing w:after="0"/>
              <w:ind w:left="135"/>
            </w:pPr>
          </w:p>
        </w:tc>
      </w:tr>
      <w:tr w:rsidR="00F661C8" w14:paraId="582030A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52B7B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5FCCD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412AC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4128DE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DB861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B383F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DA2DE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661C8" w14:paraId="14229B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F7CE9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BE233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5AE2E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C0A3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54938D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516D0E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758C8F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F661C8" w14:paraId="3888F8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EB53DD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1687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E1B2D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597980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AF68C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52A0C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BEE1ADA" w14:textId="77777777" w:rsidR="00F661C8" w:rsidRDefault="00F661C8">
            <w:pPr>
              <w:spacing w:after="0"/>
              <w:ind w:left="135"/>
            </w:pPr>
          </w:p>
        </w:tc>
      </w:tr>
      <w:tr w:rsidR="00F661C8" w14:paraId="3670956C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F444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A888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24299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75B4BA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725DC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284449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47BED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F661C8" w14:paraId="705D4FC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2111E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B776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44021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011B47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5910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D971D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DF0223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F661C8" w14:paraId="34B6F04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6CB51A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092A6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AC48A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6BC7A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5F05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672CBD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02EFD1" w14:textId="77777777" w:rsidR="00F661C8" w:rsidRDefault="00F661C8">
            <w:pPr>
              <w:spacing w:after="0"/>
              <w:ind w:left="135"/>
            </w:pPr>
          </w:p>
        </w:tc>
      </w:tr>
      <w:tr w:rsidR="00F661C8" w14:paraId="6C311E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2DAFD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BF73D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CCDE4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578CA7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D4F8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E04B9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C03153" w14:textId="77777777" w:rsidR="00F661C8" w:rsidRDefault="00F661C8">
            <w:pPr>
              <w:spacing w:after="0"/>
              <w:ind w:left="135"/>
            </w:pPr>
          </w:p>
        </w:tc>
      </w:tr>
      <w:tr w:rsidR="00F661C8" w14:paraId="4FDE57A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3F2A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2FBB1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A435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C6556F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C618B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AF46B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7382488" w14:textId="77777777" w:rsidR="00F661C8" w:rsidRDefault="00F661C8">
            <w:pPr>
              <w:spacing w:after="0"/>
              <w:ind w:left="135"/>
            </w:pPr>
          </w:p>
        </w:tc>
      </w:tr>
      <w:tr w:rsidR="00F661C8" w14:paraId="12434C6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FD4E71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B19C1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BE168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73937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ECDBD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BB06B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FCC5F7" w14:textId="77777777" w:rsidR="00F661C8" w:rsidRDefault="00F661C8">
            <w:pPr>
              <w:spacing w:after="0"/>
              <w:ind w:left="135"/>
            </w:pPr>
          </w:p>
        </w:tc>
      </w:tr>
      <w:tr w:rsidR="00F661C8" w14:paraId="0C537A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D6E3A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E989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4797F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79EB1A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E115CE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260DF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F1B257" w14:textId="77777777" w:rsidR="00F661C8" w:rsidRDefault="00F661C8">
            <w:pPr>
              <w:spacing w:after="0"/>
              <w:ind w:left="135"/>
            </w:pPr>
          </w:p>
        </w:tc>
      </w:tr>
      <w:tr w:rsidR="00F661C8" w14:paraId="56481FC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94A08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DFF2D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736C1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6063C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85AD9D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062B20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418C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F661C8" w14:paraId="27E723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F6FA3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E903C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433BF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461506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4570E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AC8F25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0549A6" w14:textId="77777777" w:rsidR="00F661C8" w:rsidRDefault="00F661C8">
            <w:pPr>
              <w:spacing w:after="0"/>
              <w:ind w:left="135"/>
            </w:pPr>
          </w:p>
        </w:tc>
      </w:tr>
      <w:tr w:rsidR="00F661C8" w14:paraId="0D135D1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94C6FB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663A2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0D214B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71271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668B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11B0A0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55C32BE" w14:textId="77777777" w:rsidR="00F661C8" w:rsidRDefault="00F661C8">
            <w:pPr>
              <w:spacing w:after="0"/>
              <w:ind w:left="135"/>
            </w:pPr>
          </w:p>
        </w:tc>
      </w:tr>
      <w:tr w:rsidR="00F661C8" w14:paraId="472BFC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AE732C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945DC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DD7DF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C3575A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9F0094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A0887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1A0F6E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F661C8" w14:paraId="3B8D9C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D927B7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986C7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D86B77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439827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4FAD9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4C3F5F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CC0CD3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F661C8" w14:paraId="206B14D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2C5855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995A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23AA0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3EF36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0BE7D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C9285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1EB0A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F661C8" w14:paraId="2694D1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70A40D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6714D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y =x², y = x³, y = ٧x,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097123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A26B9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05A49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882BE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09A1E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F661C8" w14:paraId="4D4DE03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48C42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A05E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E2354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23D3D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83C00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6A478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46B3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F661C8" w14:paraId="35DEB5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A06AD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2E819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2D162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B8A4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582E8D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2C8BE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FEFA8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F661C8" w14:paraId="0C70792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BE4393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7412E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9050D0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1D2278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43394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BF99E2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3528F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F661C8" w14:paraId="2BF280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E55BB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FD117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593D7B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C7B7B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DFA35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18A6C3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656C2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F661C8" w14:paraId="630407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14570F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BFB7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6BBCDF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DA4C1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AA6A8E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AACB4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4584C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F661C8" w14:paraId="65C9D06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CB316C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7DB97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B41F18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DB073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CB137B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B2C32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F5123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F661C8" w14:paraId="734E65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4BFCB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02BE74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F53877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81052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AAF54A1" w14:textId="77777777" w:rsidR="00F661C8" w:rsidRDefault="00F661C8"/>
        </w:tc>
      </w:tr>
    </w:tbl>
    <w:p w14:paraId="2196D920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3146D47" w14:textId="77777777" w:rsidR="00F661C8" w:rsidRDefault="003B43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F661C8" w14:paraId="14A34991" w14:textId="77777777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B10FA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B2C28C" w14:textId="77777777" w:rsidR="00F661C8" w:rsidRDefault="00F661C8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DE743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1E19E8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4B9A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E292A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220FB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C134D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15351C" w14:textId="77777777" w:rsidR="00F661C8" w:rsidRDefault="00F661C8">
            <w:pPr>
              <w:spacing w:after="0"/>
              <w:ind w:left="135"/>
            </w:pPr>
          </w:p>
        </w:tc>
      </w:tr>
      <w:tr w:rsidR="00F661C8" w14:paraId="56726C4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A03B6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7D3442" w14:textId="77777777" w:rsidR="00F661C8" w:rsidRDefault="00F661C8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4AAB5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9BB02C" w14:textId="77777777" w:rsidR="00F661C8" w:rsidRDefault="00F661C8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DC26F1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72C766F" w14:textId="77777777" w:rsidR="00F661C8" w:rsidRDefault="00F661C8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C8594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15507B" w14:textId="77777777" w:rsidR="00F661C8" w:rsidRDefault="00F661C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BD634F" w14:textId="77777777" w:rsidR="00F661C8" w:rsidRDefault="00F661C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97CBCE" w14:textId="77777777" w:rsidR="00F661C8" w:rsidRDefault="00F661C8"/>
        </w:tc>
      </w:tr>
      <w:tr w:rsidR="00F661C8" w14:paraId="4064D1D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B10D2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535D5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301B3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6919DB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B5C7C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1880D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148CA8" w14:textId="77777777" w:rsidR="00F661C8" w:rsidRDefault="00F661C8">
            <w:pPr>
              <w:spacing w:after="0"/>
              <w:ind w:left="135"/>
            </w:pPr>
          </w:p>
        </w:tc>
      </w:tr>
      <w:tr w:rsidR="00F661C8" w14:paraId="6A75FC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D3D40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7A6BC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E85C41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C006B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DCF41A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155D1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A1C7AC" w14:textId="77777777" w:rsidR="00F661C8" w:rsidRDefault="00F661C8">
            <w:pPr>
              <w:spacing w:after="0"/>
              <w:ind w:left="135"/>
            </w:pPr>
          </w:p>
        </w:tc>
      </w:tr>
      <w:tr w:rsidR="00F661C8" w14:paraId="6A2FB2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6F62B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29F89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31AB7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8BD76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D4AA0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C8C575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EFF7B73" w14:textId="77777777" w:rsidR="00F661C8" w:rsidRDefault="00F661C8">
            <w:pPr>
              <w:spacing w:after="0"/>
              <w:ind w:left="135"/>
            </w:pPr>
          </w:p>
        </w:tc>
      </w:tr>
      <w:tr w:rsidR="00F661C8" w14:paraId="3000CF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D672C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FD3BB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8E8C10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441484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77EFB3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77B5D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879236" w14:textId="77777777" w:rsidR="00F661C8" w:rsidRDefault="00F661C8">
            <w:pPr>
              <w:spacing w:after="0"/>
              <w:ind w:left="135"/>
            </w:pPr>
          </w:p>
        </w:tc>
      </w:tr>
      <w:tr w:rsidR="00F661C8" w14:paraId="0264C1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A1E755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D88BB2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80057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5E27F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2F9C4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78BF59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595D7F" w14:textId="77777777" w:rsidR="00F661C8" w:rsidRDefault="00F661C8">
            <w:pPr>
              <w:spacing w:after="0"/>
              <w:ind w:left="135"/>
            </w:pPr>
          </w:p>
        </w:tc>
      </w:tr>
      <w:tr w:rsidR="00F661C8" w14:paraId="7606C3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E5E63B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62374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33F65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7D55C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8513AD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4A373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364521" w14:textId="77777777" w:rsidR="00F661C8" w:rsidRDefault="00F661C8">
            <w:pPr>
              <w:spacing w:after="0"/>
              <w:ind w:left="135"/>
            </w:pPr>
          </w:p>
        </w:tc>
      </w:tr>
      <w:tr w:rsidR="00F661C8" w14:paraId="3C1543F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C812EA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E7D0A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3C669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398DF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085A6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801BA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9B2668F" w14:textId="77777777" w:rsidR="00F661C8" w:rsidRDefault="00F661C8">
            <w:pPr>
              <w:spacing w:after="0"/>
              <w:ind w:left="135"/>
            </w:pPr>
          </w:p>
        </w:tc>
      </w:tr>
      <w:tr w:rsidR="00F661C8" w14:paraId="5AB7648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6DCD6D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2A988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A29284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FB64C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5685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43E43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396C95A" w14:textId="77777777" w:rsidR="00F661C8" w:rsidRDefault="00F661C8">
            <w:pPr>
              <w:spacing w:after="0"/>
              <w:ind w:left="135"/>
            </w:pPr>
          </w:p>
        </w:tc>
      </w:tr>
      <w:tr w:rsidR="00F661C8" w14:paraId="05C6854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9858E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98335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F5A59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DF1CD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1AB9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015B2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13057E" w14:textId="77777777" w:rsidR="00F661C8" w:rsidRDefault="00F661C8">
            <w:pPr>
              <w:spacing w:after="0"/>
              <w:ind w:left="135"/>
            </w:pPr>
          </w:p>
        </w:tc>
      </w:tr>
      <w:tr w:rsidR="00F661C8" w14:paraId="2892B2F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BF3816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753D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18EEC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A8DD3B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DFFD18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15C47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1DF6D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F661C8" w14:paraId="00C0177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E8EEC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91BEBA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2B5BF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D7358A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1D2E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7D714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E6FC407" w14:textId="77777777" w:rsidR="00F661C8" w:rsidRDefault="00F661C8">
            <w:pPr>
              <w:spacing w:after="0"/>
              <w:ind w:left="135"/>
            </w:pPr>
          </w:p>
        </w:tc>
      </w:tr>
      <w:tr w:rsidR="00F661C8" w14:paraId="162706A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0D85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877C1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4B0231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3E438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3B171A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961E4D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B93F4E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661C8" w14:paraId="7292095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236179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34ED0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975FD4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E82A7E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56FD5E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D02D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712AD6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F661C8" w14:paraId="3B10780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7D947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7B674A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A6CE9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50441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51A41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C0FD50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6B3D0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661C8" w14:paraId="65AF27C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1D9798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176FA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243EE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8EFD5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99B40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19BED3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E9640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F661C8" w14:paraId="4A948E3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B96B35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6B28F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D0E3D3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4FC33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D0028F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A2F358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024B083" w14:textId="77777777" w:rsidR="00F661C8" w:rsidRDefault="00F661C8">
            <w:pPr>
              <w:spacing w:after="0"/>
              <w:ind w:left="135"/>
            </w:pPr>
          </w:p>
        </w:tc>
      </w:tr>
      <w:tr w:rsidR="00F661C8" w14:paraId="2EB553B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01FF0B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61E96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B430CB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64BF0E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A664DC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C3708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C21BE8" w14:textId="77777777" w:rsidR="00F661C8" w:rsidRDefault="00F661C8">
            <w:pPr>
              <w:spacing w:after="0"/>
              <w:ind w:left="135"/>
            </w:pPr>
          </w:p>
        </w:tc>
      </w:tr>
      <w:tr w:rsidR="00F661C8" w14:paraId="67669CA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D599BC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1B9E44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77609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C26BB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ABD9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1B3763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CCAB3F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661C8" w14:paraId="12CC55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9419D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B12EC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5BFC3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E833E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1C284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B41A28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003F49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F661C8" w14:paraId="168D604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016B8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8610C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3E5EC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AC628B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F14F86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8B7FC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B1A82C" w14:textId="77777777" w:rsidR="00F661C8" w:rsidRDefault="00F661C8">
            <w:pPr>
              <w:spacing w:after="0"/>
              <w:ind w:left="135"/>
            </w:pPr>
          </w:p>
        </w:tc>
      </w:tr>
      <w:tr w:rsidR="00F661C8" w14:paraId="6F6B511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B3316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7BEDD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5F9F9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79C82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3FF92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9A692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4C1F1F0" w14:textId="77777777" w:rsidR="00F661C8" w:rsidRDefault="00F661C8">
            <w:pPr>
              <w:spacing w:after="0"/>
              <w:ind w:left="135"/>
            </w:pPr>
          </w:p>
        </w:tc>
      </w:tr>
      <w:tr w:rsidR="00F661C8" w14:paraId="1F1E2AA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11BA9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A2FFC5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F1368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C5D97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34B75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F699FC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2227639" w14:textId="77777777" w:rsidR="00F661C8" w:rsidRDefault="00F661C8">
            <w:pPr>
              <w:spacing w:after="0"/>
              <w:ind w:left="135"/>
            </w:pPr>
          </w:p>
        </w:tc>
      </w:tr>
      <w:tr w:rsidR="00F661C8" w14:paraId="432824B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356CFC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46E35A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0DF7A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9E2984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F9017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FB9D6A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76C5C91" w14:textId="77777777" w:rsidR="00F661C8" w:rsidRDefault="00F661C8">
            <w:pPr>
              <w:spacing w:after="0"/>
              <w:ind w:left="135"/>
            </w:pPr>
          </w:p>
        </w:tc>
      </w:tr>
      <w:tr w:rsidR="00F661C8" w14:paraId="0BCC07C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614FB2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DF431B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C23B01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0282DB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6D9B0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7E0DFB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F4361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661C8" w14:paraId="7037BF0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53BEC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0C9BAF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6159EA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74EE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E5C4C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FBBD05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334EB6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F661C8" w14:paraId="586FA8C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A8965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F9C219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C2124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743CE8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5746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227F46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1D73742" w14:textId="77777777" w:rsidR="00F661C8" w:rsidRDefault="00F661C8">
            <w:pPr>
              <w:spacing w:after="0"/>
              <w:ind w:left="135"/>
            </w:pPr>
          </w:p>
        </w:tc>
      </w:tr>
      <w:tr w:rsidR="00F661C8" w14:paraId="02421F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EAAD74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11716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3714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123F5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2159C8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222439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7884815" w14:textId="77777777" w:rsidR="00F661C8" w:rsidRDefault="00F661C8">
            <w:pPr>
              <w:spacing w:after="0"/>
              <w:ind w:left="135"/>
            </w:pPr>
          </w:p>
        </w:tc>
      </w:tr>
      <w:tr w:rsidR="00F661C8" w14:paraId="7D4BA40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DAC26E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05C647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386710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7AB374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E74131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0DBFC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826439" w14:textId="77777777" w:rsidR="00F661C8" w:rsidRDefault="00F661C8">
            <w:pPr>
              <w:spacing w:after="0"/>
              <w:ind w:left="135"/>
            </w:pPr>
          </w:p>
        </w:tc>
      </w:tr>
      <w:tr w:rsidR="00F661C8" w14:paraId="1C27ED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007F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29E78C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B5EC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1BFC9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B119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229BE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8C36C8C" w14:textId="77777777" w:rsidR="00F661C8" w:rsidRDefault="00F661C8">
            <w:pPr>
              <w:spacing w:after="0"/>
              <w:ind w:left="135"/>
            </w:pPr>
          </w:p>
        </w:tc>
      </w:tr>
      <w:tr w:rsidR="00F661C8" w14:paraId="2BD1E50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2DCD0D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44794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ECB8C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97AC34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5A1573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99C11E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367AFD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F661C8" w14:paraId="64752DC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E4B5B0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BEF616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97861B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A48A2C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F98D60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5887F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063EC8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F661C8" w14:paraId="413C0E9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E69795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F5FEC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DFAD69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074AE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1D156E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FFFE2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5C56838" w14:textId="77777777" w:rsidR="00F661C8" w:rsidRDefault="00F661C8">
            <w:pPr>
              <w:spacing w:after="0"/>
              <w:ind w:left="135"/>
            </w:pPr>
          </w:p>
        </w:tc>
      </w:tr>
      <w:tr w:rsidR="00F661C8" w14:paraId="19FDD95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07FC43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5656E8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F4E293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907D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27780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34E42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F20D7A6" w14:textId="77777777" w:rsidR="00F661C8" w:rsidRDefault="00F661C8">
            <w:pPr>
              <w:spacing w:after="0"/>
              <w:ind w:left="135"/>
            </w:pPr>
          </w:p>
        </w:tc>
      </w:tr>
      <w:tr w:rsidR="00F661C8" w14:paraId="5BB72D3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A87B6DF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37F61C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8D7D8A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BA0519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066170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78DF18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B76E836" w14:textId="77777777" w:rsidR="00F661C8" w:rsidRDefault="00F661C8">
            <w:pPr>
              <w:spacing w:after="0"/>
              <w:ind w:left="135"/>
            </w:pPr>
          </w:p>
        </w:tc>
      </w:tr>
      <w:tr w:rsidR="00F661C8" w14:paraId="564D0DB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D4F844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919E9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37CB1D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1BF29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D97789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6F95B7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737E4B1" w14:textId="77777777" w:rsidR="00F661C8" w:rsidRDefault="00F661C8">
            <w:pPr>
              <w:spacing w:after="0"/>
              <w:ind w:left="135"/>
            </w:pPr>
          </w:p>
        </w:tc>
      </w:tr>
      <w:tr w:rsidR="00F661C8" w14:paraId="02F270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137D1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7B2DF3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2AA84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386C7C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AB975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5D9508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CF30ACF" w14:textId="77777777" w:rsidR="00F661C8" w:rsidRDefault="00F661C8">
            <w:pPr>
              <w:spacing w:after="0"/>
              <w:ind w:left="135"/>
            </w:pPr>
          </w:p>
        </w:tc>
      </w:tr>
      <w:tr w:rsidR="00F661C8" w14:paraId="3C28B3A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E04A3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C8CE7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93FC0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376E7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54BE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B8DCF1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4F381F" w14:textId="77777777" w:rsidR="00F661C8" w:rsidRDefault="00F661C8">
            <w:pPr>
              <w:spacing w:after="0"/>
              <w:ind w:left="135"/>
            </w:pPr>
          </w:p>
        </w:tc>
      </w:tr>
      <w:tr w:rsidR="00F661C8" w14:paraId="26FFCB9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812F4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FFC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5738F3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D497F0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79A1D4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623DC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E8E756" w14:textId="77777777" w:rsidR="00F661C8" w:rsidRDefault="00F661C8">
            <w:pPr>
              <w:spacing w:after="0"/>
              <w:ind w:left="135"/>
            </w:pPr>
          </w:p>
        </w:tc>
      </w:tr>
      <w:tr w:rsidR="00F661C8" w14:paraId="443FFE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E32820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2B2168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5176C1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E9BBFC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17DE2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6B32B6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294099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F661C8" w14:paraId="1B9D81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6004FA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4FC3A4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B542DE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772B42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768BA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CD8116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2196A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661C8" w14:paraId="74C7688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8C35D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1FAF75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3EF83D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6A1DAF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A5B473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AC72BF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5EF9F8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661C8" w14:paraId="0EE8790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024AF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0023DC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10975B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2F5560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8F22A0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D422B9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E8E94A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F661C8" w14:paraId="7E8B044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77785D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5563F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E8C7A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414CF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E32185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2DB8F9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C1FE46D" w14:textId="77777777" w:rsidR="00F661C8" w:rsidRDefault="00F661C8">
            <w:pPr>
              <w:spacing w:after="0"/>
              <w:ind w:left="135"/>
            </w:pPr>
          </w:p>
        </w:tc>
      </w:tr>
      <w:tr w:rsidR="00F661C8" w14:paraId="17611C2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62F4FF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01A7CA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32E1EE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63D81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06593D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3E6774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B79B6A8" w14:textId="77777777" w:rsidR="00F661C8" w:rsidRDefault="00F661C8">
            <w:pPr>
              <w:spacing w:after="0"/>
              <w:ind w:left="135"/>
            </w:pPr>
          </w:p>
        </w:tc>
      </w:tr>
      <w:tr w:rsidR="00F661C8" w14:paraId="61ADFC1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382DFB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ECC27A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919D470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EF78AF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99A8A4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8B8C01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2AEA99E" w14:textId="77777777" w:rsidR="00F661C8" w:rsidRDefault="00F661C8">
            <w:pPr>
              <w:spacing w:after="0"/>
              <w:ind w:left="135"/>
            </w:pPr>
          </w:p>
        </w:tc>
      </w:tr>
      <w:tr w:rsidR="00F661C8" w14:paraId="502F6C2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AAE166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39EC29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9BEBC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B111B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01DDB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A3AAD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3DCFF0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661C8" w14:paraId="241082B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654129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5B0F1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A5DC69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A981FF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90E23E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8486C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D34223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F661C8" w14:paraId="2DBAFBF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73D3A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B0BA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4ACDA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BC12EC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D2B71D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6BB02C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F662C3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F661C8" w14:paraId="6706DB1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621A1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38F9D8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79B0E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28053A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16D4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6D7F69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61B793D" w14:textId="77777777" w:rsidR="00F661C8" w:rsidRDefault="00F661C8">
            <w:pPr>
              <w:spacing w:after="0"/>
              <w:ind w:left="135"/>
            </w:pPr>
          </w:p>
        </w:tc>
      </w:tr>
      <w:tr w:rsidR="00F661C8" w14:paraId="35AF3D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1021E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EF264C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41009E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65952F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BD18CD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1551F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F6A1EF" w14:textId="77777777" w:rsidR="00F661C8" w:rsidRDefault="00F661C8">
            <w:pPr>
              <w:spacing w:after="0"/>
              <w:ind w:left="135"/>
            </w:pPr>
          </w:p>
        </w:tc>
      </w:tr>
      <w:tr w:rsidR="00F661C8" w14:paraId="1E8AC04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EE7300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62A0CE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63CDE2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22F31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FD4249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88CF5B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2BB828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F661C8" w14:paraId="5E37D7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BFFDBE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A3306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C84242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6BAC0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1B2994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AEF66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22EF349" w14:textId="77777777" w:rsidR="00F661C8" w:rsidRDefault="00F661C8">
            <w:pPr>
              <w:spacing w:after="0"/>
              <w:ind w:left="135"/>
            </w:pPr>
          </w:p>
        </w:tc>
      </w:tr>
      <w:tr w:rsidR="00F661C8" w14:paraId="1BF8B6E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F4DEC3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6B09B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4616DC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BC53A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BE17BD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458C8F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D2267E6" w14:textId="77777777" w:rsidR="00F661C8" w:rsidRDefault="00F661C8">
            <w:pPr>
              <w:spacing w:after="0"/>
              <w:ind w:left="135"/>
            </w:pPr>
          </w:p>
        </w:tc>
      </w:tr>
      <w:tr w:rsidR="00F661C8" w14:paraId="2C0DF0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F8E69CE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57DD72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7B3F2C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D75563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979765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3BDB2D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827D4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F661C8" w14:paraId="41AA0C6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D7FB4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1D00DD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5AECCC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DF32E4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4281C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378928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9AB8A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F661C8" w14:paraId="7E05027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3AA6DF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49461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212C46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504D03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4B5E94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1C28A3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3DB99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F661C8" w14:paraId="5DE78F6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13C3C6A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EE6765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A57AF0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E309F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1033CA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43B85C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A88D1D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F661C8" w14:paraId="528404C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775624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D46E01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30F4D4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D13CFB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C1396B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8A978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DE4830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F661C8" w14:paraId="31535BB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DB8209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BC6C94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4235CE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BB04D7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59944A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EC3DE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9104C7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F661C8" w14:paraId="79EBB50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F30C9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37002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10CD4D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4D46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389BD3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2C6F1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ADF70E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F661C8" w14:paraId="25F6256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28D427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03C60A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7546C5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CCDFE2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59B29B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9CBA6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3A9037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F661C8" w14:paraId="4E003A1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F06877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88856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873774B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0B46A2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4589E2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B8050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A6971E" w14:textId="77777777" w:rsidR="00F661C8" w:rsidRDefault="00F661C8">
            <w:pPr>
              <w:spacing w:after="0"/>
              <w:ind w:left="135"/>
            </w:pPr>
          </w:p>
        </w:tc>
      </w:tr>
      <w:tr w:rsidR="00F661C8" w14:paraId="2F2C98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C2005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93DDF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DB787AE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4DCD91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781B1C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58F133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CE1D81C" w14:textId="77777777" w:rsidR="00F661C8" w:rsidRDefault="00F661C8">
            <w:pPr>
              <w:spacing w:after="0"/>
              <w:ind w:left="135"/>
            </w:pPr>
          </w:p>
        </w:tc>
      </w:tr>
      <w:tr w:rsidR="00F661C8" w14:paraId="17C24553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CF334D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93E917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05F640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68CA29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C45D95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EB0973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7A59E9A" w14:textId="77777777" w:rsidR="00F661C8" w:rsidRDefault="00F661C8">
            <w:pPr>
              <w:spacing w:after="0"/>
              <w:ind w:left="135"/>
            </w:pPr>
          </w:p>
        </w:tc>
      </w:tr>
      <w:tr w:rsidR="00F661C8" w14:paraId="5E14189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2EA50A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4E5C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C906F6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0E369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50B12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AA8A92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36D95AE" w14:textId="77777777" w:rsidR="00F661C8" w:rsidRDefault="00F661C8">
            <w:pPr>
              <w:spacing w:after="0"/>
              <w:ind w:left="135"/>
            </w:pPr>
          </w:p>
        </w:tc>
      </w:tr>
      <w:tr w:rsidR="00F661C8" w14:paraId="6BD2FB7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01282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B6E80A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94AD67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711A16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A6A3CB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8A8373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859E5D5" w14:textId="77777777" w:rsidR="00F661C8" w:rsidRDefault="00F661C8">
            <w:pPr>
              <w:spacing w:after="0"/>
              <w:ind w:left="135"/>
            </w:pPr>
          </w:p>
        </w:tc>
      </w:tr>
      <w:tr w:rsidR="00F661C8" w14:paraId="4858935D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805CAF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482B3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ADB8E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B9ABE3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A81524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E3F1E87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682F0B1" w14:textId="77777777" w:rsidR="00F661C8" w:rsidRDefault="00F661C8">
            <w:pPr>
              <w:spacing w:after="0"/>
              <w:ind w:left="135"/>
            </w:pPr>
          </w:p>
        </w:tc>
      </w:tr>
      <w:tr w:rsidR="00F661C8" w14:paraId="3E1304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91A213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78167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C01A50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624A4F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6D9137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0CC622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BDDFBD5" w14:textId="77777777" w:rsidR="00F661C8" w:rsidRDefault="00F661C8">
            <w:pPr>
              <w:spacing w:after="0"/>
              <w:ind w:left="135"/>
            </w:pPr>
          </w:p>
        </w:tc>
      </w:tr>
      <w:tr w:rsidR="00F661C8" w14:paraId="17BD670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AADFD6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FDE587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FF3B79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3D74C9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5A2E95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DDB0C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4D4834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F661C8" w14:paraId="308E3C1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8274E5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6F539A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8B23BB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A90F2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8B63B4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20E02C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E8CF48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F661C8" w14:paraId="22008E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BA3DC6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84B2F0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58616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9CC2C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CE8D51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B4283F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CD09D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F661C8" w14:paraId="6611F4D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A75D93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61A71B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F893A7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E93ED65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C072E8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A91E8F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AA2E40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F661C8" w14:paraId="17254CE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EBE82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A36E60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7239906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BB2460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1358C5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E5644D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9AE3E2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F661C8" w14:paraId="3FA9356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D04719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E85A93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BA294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8CF6C5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87BA7E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AE6585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D8A7C7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F661C8" w14:paraId="71E1A00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972FF3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BB5EDC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7D6F840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A288B6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078FBA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C5B44E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47043B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F661C8" w14:paraId="75D49B8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7C6599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F6785F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18B30A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3D6E51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61F7C7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00F5FA2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789A03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F661C8" w14:paraId="0384DD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860445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02BA36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527F3B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8BCA84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88FFFC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755907F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95525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F661C8" w14:paraId="7B281E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B39ECC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83E46F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835716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54C906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54C8F4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521FBD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3C7983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F661C8" w14:paraId="3C49C101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D37178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58D8CB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25B8AE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CEC1AD3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8CE143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EACD6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ED714E8" w14:textId="77777777" w:rsidR="00F661C8" w:rsidRDefault="00F661C8">
            <w:pPr>
              <w:spacing w:after="0"/>
              <w:ind w:left="135"/>
            </w:pPr>
          </w:p>
        </w:tc>
      </w:tr>
      <w:tr w:rsidR="00F661C8" w14:paraId="4514A23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47E0A1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256268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E1164A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C4F69C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D99F4F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656D93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CD7924F" w14:textId="77777777" w:rsidR="00F661C8" w:rsidRDefault="00F661C8">
            <w:pPr>
              <w:spacing w:after="0"/>
              <w:ind w:left="135"/>
            </w:pPr>
          </w:p>
        </w:tc>
      </w:tr>
      <w:tr w:rsidR="00F661C8" w14:paraId="6DCC12AE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39EDBD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6476C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92CDE65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95CB46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4830E2B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2C36D99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E5068A9" w14:textId="77777777" w:rsidR="00F661C8" w:rsidRDefault="00F661C8">
            <w:pPr>
              <w:spacing w:after="0"/>
              <w:ind w:left="135"/>
            </w:pPr>
          </w:p>
        </w:tc>
      </w:tr>
      <w:tr w:rsidR="00F661C8" w14:paraId="79C825D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8F57DA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E1F41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35DE55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433B29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5713F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DA68F2D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9CF890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F661C8" w14:paraId="3243A1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E6146BC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E35DA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18CDB2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3C17C2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0C4DB7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7B23D192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2BC57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F661C8" w14:paraId="746630EB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7969C1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17EEDED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1E8D38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C08871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E33400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F2CB2C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0D41CE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F661C8" w14:paraId="12691C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F6FA78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979A45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AA2FC2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9AFDD0D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AC00BB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48F77E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EF89B43" w14:textId="77777777" w:rsidR="00F661C8" w:rsidRDefault="00F661C8">
            <w:pPr>
              <w:spacing w:after="0"/>
              <w:ind w:left="135"/>
            </w:pPr>
          </w:p>
        </w:tc>
      </w:tr>
      <w:tr w:rsidR="00F661C8" w14:paraId="463D449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584A3E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C916E93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24BCF13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153E54C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A903C7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6CB9B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681D4718" w14:textId="77777777" w:rsidR="00F661C8" w:rsidRDefault="00F661C8">
            <w:pPr>
              <w:spacing w:after="0"/>
              <w:ind w:left="135"/>
            </w:pPr>
          </w:p>
        </w:tc>
      </w:tr>
      <w:tr w:rsidR="00F661C8" w14:paraId="7052845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77D9C77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8E856D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4599A7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6C872E2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901879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ABBC9BA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4136D9E9" w14:textId="77777777" w:rsidR="00F661C8" w:rsidRDefault="00F661C8">
            <w:pPr>
              <w:spacing w:after="0"/>
              <w:ind w:left="135"/>
            </w:pPr>
          </w:p>
        </w:tc>
      </w:tr>
      <w:tr w:rsidR="00F661C8" w14:paraId="5A8677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8AC603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77F2F61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ED6C1D8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4FD7430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03328E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5B5ED9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F682CA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F661C8" w14:paraId="7E5313A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3962E0B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6371472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0BC326B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8B01C6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73DAB6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3E5530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FB0023F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F661C8" w14:paraId="0233265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54252B81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102E53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20DB74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28FD4D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02E63FC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629D484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DCAA54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F661C8" w14:paraId="7D2EB679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F522B5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E54DB9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878B82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7A3E500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3918A9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17E9F8B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BB656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F661C8" w14:paraId="7B138C96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41B42C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24DDD23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CD56BF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9C4F4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19A4191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25D22B4C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D3D15D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F661C8" w14:paraId="6FF51AD2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805525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3F3503E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6FE3EAD7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B53B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4AD38E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46C7E75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313C4378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F661C8" w14:paraId="36210BC5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912EE64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6502EC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D2011F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25EF47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FD680F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31E0228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1459991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F661C8" w14:paraId="16C0E2B4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CCD51F8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5BCE62E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7B5CAA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42D51F9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49AE925A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493158D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52926C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F661C8" w14:paraId="3155D5D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00C5E165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64968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27F0047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DE8812E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BB098C8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60E1E6AE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55B79A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F661C8" w14:paraId="7BDAD4DC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44F9E72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225D700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40B6034D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21A974D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7CF35994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1EC072F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5806118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F661C8" w14:paraId="1B2E8FE0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1524E8F2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4094A7B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337B1DD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15355E3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3B6BF690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7DECDF3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98FC2BC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F661C8" w14:paraId="52D610E7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6452354D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D3BC4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5EA48C2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7F5FBF6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12D0032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5114DF0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28BC1749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F661C8" w14:paraId="5C28D47A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79534F66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C19E1F6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57FE4F0A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2B271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C86C1B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C28410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195139F3" w14:textId="77777777" w:rsidR="00F661C8" w:rsidRDefault="00F661C8">
            <w:pPr>
              <w:spacing w:after="0"/>
              <w:ind w:left="135"/>
            </w:pPr>
          </w:p>
        </w:tc>
      </w:tr>
      <w:tr w:rsidR="00F661C8" w14:paraId="29FBCD28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256C24D0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40CD06E5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48E560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33875EC1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6B4AD087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02EB0A6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0A3B8F79" w14:textId="77777777" w:rsidR="00F661C8" w:rsidRDefault="00F661C8">
            <w:pPr>
              <w:spacing w:after="0"/>
              <w:ind w:left="135"/>
            </w:pPr>
          </w:p>
        </w:tc>
      </w:tr>
      <w:tr w:rsidR="00F661C8" w14:paraId="64F5077F" w14:textId="77777777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14:paraId="3BFA33D9" w14:textId="77777777" w:rsidR="00F661C8" w:rsidRDefault="003B43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14:paraId="08A3EE24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14:paraId="13F39A8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037C9A92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5E427EDF" w14:textId="77777777" w:rsidR="00F661C8" w:rsidRDefault="00F661C8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14:paraId="380A14D1" w14:textId="77777777" w:rsidR="00F661C8" w:rsidRDefault="00F661C8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14:paraId="75CD6DAA" w14:textId="77777777" w:rsidR="00F661C8" w:rsidRDefault="00F661C8">
            <w:pPr>
              <w:spacing w:after="0"/>
              <w:ind w:left="135"/>
            </w:pPr>
          </w:p>
        </w:tc>
      </w:tr>
      <w:tr w:rsidR="00F661C8" w14:paraId="0A5D707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D6CFA" w14:textId="77777777" w:rsidR="00F661C8" w:rsidRDefault="003B43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14:paraId="14BA847F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14:paraId="5279AF29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14:paraId="2141AC7C" w14:textId="77777777" w:rsidR="00F661C8" w:rsidRDefault="003B43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82DCCC" w14:textId="77777777" w:rsidR="00F661C8" w:rsidRDefault="00F661C8"/>
        </w:tc>
      </w:tr>
    </w:tbl>
    <w:p w14:paraId="3DAFCCCF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5103A8" w14:textId="77777777" w:rsidR="00F661C8" w:rsidRDefault="00F661C8">
      <w:pPr>
        <w:sectPr w:rsidR="00F661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06116E" w14:textId="77777777" w:rsidR="00F661C8" w:rsidRDefault="003B4300">
      <w:pPr>
        <w:spacing w:after="0"/>
        <w:ind w:left="120"/>
      </w:pPr>
      <w:bookmarkStart w:id="30" w:name="block-2566492"/>
      <w:bookmarkEnd w:id="2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2D79B26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467FA1E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23F3074C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3D6BC381" w14:textId="77777777" w:rsidR="00F661C8" w:rsidRDefault="003B43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A37FDFC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01178963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7EFE5076" w14:textId="77777777" w:rsidR="00F661C8" w:rsidRDefault="00F661C8">
      <w:pPr>
        <w:spacing w:after="0"/>
        <w:ind w:left="120"/>
      </w:pPr>
    </w:p>
    <w:p w14:paraId="7D61B33B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2825C743" w14:textId="77777777" w:rsidR="00F661C8" w:rsidRDefault="003B43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C5A0D50" w14:textId="77777777" w:rsidR="00F661C8" w:rsidRDefault="00F661C8">
      <w:pPr>
        <w:sectPr w:rsidR="00F661C8">
          <w:pgSz w:w="11906" w:h="16383"/>
          <w:pgMar w:top="1134" w:right="850" w:bottom="1134" w:left="1701" w:header="720" w:footer="720" w:gutter="0"/>
          <w:cols w:space="720"/>
        </w:sectPr>
      </w:pPr>
    </w:p>
    <w:bookmarkEnd w:id="30"/>
    <w:p w14:paraId="35BD83D7" w14:textId="77777777" w:rsidR="003B4300" w:rsidRDefault="003B4300"/>
    <w:sectPr w:rsidR="003B43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04356"/>
    <w:multiLevelType w:val="multilevel"/>
    <w:tmpl w:val="D3922D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171C04"/>
    <w:multiLevelType w:val="multilevel"/>
    <w:tmpl w:val="0ACED2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097B97"/>
    <w:multiLevelType w:val="multilevel"/>
    <w:tmpl w:val="4ED6F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B4D39D6"/>
    <w:multiLevelType w:val="multilevel"/>
    <w:tmpl w:val="138EA7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1B61E36"/>
    <w:multiLevelType w:val="multilevel"/>
    <w:tmpl w:val="682CBB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4C2B75"/>
    <w:multiLevelType w:val="multilevel"/>
    <w:tmpl w:val="AC862F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08453315">
    <w:abstractNumId w:val="4"/>
  </w:num>
  <w:num w:numId="2" w16cid:durableId="1853759597">
    <w:abstractNumId w:val="2"/>
  </w:num>
  <w:num w:numId="3" w16cid:durableId="1360398534">
    <w:abstractNumId w:val="5"/>
  </w:num>
  <w:num w:numId="4" w16cid:durableId="579489922">
    <w:abstractNumId w:val="0"/>
  </w:num>
  <w:num w:numId="5" w16cid:durableId="1375234343">
    <w:abstractNumId w:val="1"/>
  </w:num>
  <w:num w:numId="6" w16cid:durableId="19514719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F661C8"/>
    <w:rsid w:val="003B4300"/>
    <w:rsid w:val="005810B8"/>
    <w:rsid w:val="007961F2"/>
    <w:rsid w:val="00F6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87BDA"/>
  <w15:docId w15:val="{E1A68F2E-5D50-4C1B-85F2-F160308D1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9853</Words>
  <Characters>56168</Characters>
  <Application>Microsoft Office Word</Application>
  <DocSecurity>0</DocSecurity>
  <Lines>468</Lines>
  <Paragraphs>131</Paragraphs>
  <ScaleCrop>false</ScaleCrop>
  <Company/>
  <LinksUpToDate>false</LinksUpToDate>
  <CharactersWithSpaces>65890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2023-10-23T10:41:00Z</dcterms:created>
  <dcterms:modified xsi:type="dcterms:W3CDTF">2023-11-03T17:28:00Z</dcterms:modified>
</cp:coreProperties>
</file>