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4920"/>
      </w:tblGrid>
      <w:tr w:rsidR="00682D22" w:rsidRPr="00403465" w:rsidTr="00022DAE"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2D22" w:rsidRDefault="00682D22" w:rsidP="00022DAE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</w:rPr>
            </w:pPr>
          </w:p>
          <w:p w:rsidR="00682D22" w:rsidRPr="004D435B" w:rsidRDefault="00682D22" w:rsidP="00022DAE">
            <w:pPr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2D22" w:rsidRPr="004D435B" w:rsidRDefault="00682D22" w:rsidP="00022DAE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4D435B">
              <w:rPr>
                <w:rFonts w:ascii="Times New Roman" w:eastAsia="@Arial Unicode MS" w:hAnsi="Times New Roman" w:cs="Times New Roman"/>
                <w:sz w:val="28"/>
                <w:szCs w:val="28"/>
              </w:rPr>
              <w:t xml:space="preserve">Утверждён </w:t>
            </w:r>
          </w:p>
          <w:p w:rsidR="00682D22" w:rsidRPr="004D435B" w:rsidRDefault="00682D22" w:rsidP="00022DAE">
            <w:pPr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4D435B">
              <w:rPr>
                <w:rFonts w:ascii="Times New Roman" w:eastAsia="@Arial Unicode MS" w:hAnsi="Times New Roman" w:cs="Times New Roman"/>
                <w:sz w:val="24"/>
                <w:szCs w:val="24"/>
              </w:rPr>
              <w:t>приказом МКОУ «</w:t>
            </w:r>
            <w:proofErr w:type="spellStart"/>
            <w:r w:rsidRPr="004D435B">
              <w:rPr>
                <w:rFonts w:ascii="Times New Roman" w:eastAsia="@Arial Unicode MS" w:hAnsi="Times New Roman" w:cs="Times New Roman"/>
                <w:sz w:val="24"/>
                <w:szCs w:val="24"/>
              </w:rPr>
              <w:t>Большежировская</w:t>
            </w:r>
            <w:proofErr w:type="spellEnd"/>
            <w:r w:rsidRPr="004D435B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682D22" w:rsidRPr="004D435B" w:rsidRDefault="00682D22" w:rsidP="00022DAE">
            <w:pPr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4D435B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от  </w:t>
            </w:r>
            <w:r w:rsidR="00DC45F3">
              <w:rPr>
                <w:rFonts w:ascii="Times New Roman" w:eastAsia="@Arial Unicode MS" w:hAnsi="Times New Roman" w:cs="Times New Roman"/>
                <w:sz w:val="24"/>
                <w:szCs w:val="24"/>
              </w:rPr>
              <w:t>12 июл</w:t>
            </w:r>
            <w:r w:rsidRPr="004D435B">
              <w:rPr>
                <w:rFonts w:ascii="Times New Roman" w:eastAsia="@Arial Unicode MS" w:hAnsi="Times New Roman" w:cs="Times New Roman"/>
                <w:sz w:val="24"/>
                <w:szCs w:val="24"/>
              </w:rPr>
              <w:t>я  202</w:t>
            </w:r>
            <w:r w:rsidR="00DC45F3">
              <w:rPr>
                <w:rFonts w:ascii="Times New Roman" w:eastAsia="@Arial Unicode MS" w:hAnsi="Times New Roman" w:cs="Times New Roman"/>
                <w:sz w:val="24"/>
                <w:szCs w:val="24"/>
              </w:rPr>
              <w:t>2</w:t>
            </w:r>
            <w:r w:rsidRPr="004D435B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  года № </w:t>
            </w:r>
            <w:r w:rsidR="00DC45F3">
              <w:rPr>
                <w:rFonts w:ascii="Times New Roman" w:eastAsia="@Arial Unicode MS" w:hAnsi="Times New Roman" w:cs="Times New Roman"/>
                <w:sz w:val="24"/>
                <w:szCs w:val="24"/>
              </w:rPr>
              <w:t>43-3</w:t>
            </w:r>
          </w:p>
          <w:p w:rsidR="00682D22" w:rsidRPr="004D435B" w:rsidRDefault="00682D22" w:rsidP="00022DAE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</w:rPr>
            </w:pPr>
            <w:r w:rsidRPr="004D435B">
              <w:rPr>
                <w:rFonts w:ascii="Times New Roman" w:eastAsia="@Arial Unicode MS" w:hAnsi="Times New Roman" w:cs="Times New Roman"/>
                <w:sz w:val="24"/>
                <w:szCs w:val="24"/>
              </w:rPr>
              <w:t>Директор школы ________/Л.Т.Монастырёв/</w:t>
            </w:r>
          </w:p>
        </w:tc>
      </w:tr>
    </w:tbl>
    <w:p w:rsidR="00682D22" w:rsidRDefault="00682D22" w:rsidP="00D4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D22" w:rsidRDefault="00682D22" w:rsidP="00D4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56F6" w:rsidRPr="00D456F6" w:rsidRDefault="00D456F6" w:rsidP="00D4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56F6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 учебный график</w:t>
      </w:r>
    </w:p>
    <w:p w:rsidR="00D456F6" w:rsidRPr="00D456F6" w:rsidRDefault="00D456F6" w:rsidP="00D4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56F6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казенного общеобразовательного учреждения</w:t>
      </w:r>
    </w:p>
    <w:p w:rsidR="00D456F6" w:rsidRPr="00D456F6" w:rsidRDefault="00D456F6" w:rsidP="00D4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56F6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D456F6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Большежировская</w:t>
      </w:r>
      <w:proofErr w:type="spellEnd"/>
      <w:r w:rsidRPr="00D456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D456F6" w:rsidRPr="00D456F6" w:rsidRDefault="00D456F6" w:rsidP="00D4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456F6">
        <w:rPr>
          <w:rFonts w:ascii="Times New Roman" w:eastAsia="Times New Roman" w:hAnsi="Times New Roman" w:cs="Times New Roman"/>
          <w:b/>
          <w:bCs/>
          <w:sz w:val="24"/>
          <w:szCs w:val="24"/>
        </w:rPr>
        <w:t>Фатежского</w:t>
      </w:r>
      <w:proofErr w:type="spellEnd"/>
      <w:r w:rsidRPr="00D456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D456F6" w:rsidRPr="00D456F6" w:rsidRDefault="00D456F6" w:rsidP="00D4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56F6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DC45F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456F6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DC45F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456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D456F6" w:rsidRPr="00D456F6" w:rsidRDefault="00D456F6" w:rsidP="00D45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8"/>
        <w:gridCol w:w="2403"/>
        <w:gridCol w:w="970"/>
        <w:gridCol w:w="992"/>
        <w:gridCol w:w="992"/>
        <w:gridCol w:w="1137"/>
        <w:gridCol w:w="1277"/>
        <w:gridCol w:w="1133"/>
      </w:tblGrid>
      <w:tr w:rsidR="00D456F6" w:rsidRPr="00D456F6" w:rsidTr="005A36D8">
        <w:tc>
          <w:tcPr>
            <w:tcW w:w="658" w:type="dxa"/>
            <w:vMerge w:val="restart"/>
          </w:tcPr>
          <w:p w:rsidR="00D456F6" w:rsidRPr="00D456F6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gridSpan w:val="2"/>
            <w:vMerge w:val="restart"/>
          </w:tcPr>
          <w:p w:rsidR="00D456F6" w:rsidRPr="00D456F6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учебного года</w:t>
            </w:r>
          </w:p>
        </w:tc>
        <w:tc>
          <w:tcPr>
            <w:tcW w:w="5368" w:type="dxa"/>
            <w:gridSpan w:val="5"/>
          </w:tcPr>
          <w:p w:rsidR="00D456F6" w:rsidRPr="00D456F6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extDirection w:val="btLr"/>
          </w:tcPr>
          <w:p w:rsidR="00D456F6" w:rsidRPr="00D456F6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</w:t>
            </w:r>
            <w:proofErr w:type="spellEnd"/>
            <w:r w:rsidRPr="00D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456F6" w:rsidRPr="00D456F6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</w:p>
        </w:tc>
      </w:tr>
      <w:tr w:rsidR="00D456F6" w:rsidRPr="00D456F6" w:rsidTr="005A36D8">
        <w:tc>
          <w:tcPr>
            <w:tcW w:w="658" w:type="dxa"/>
            <w:vMerge/>
            <w:vAlign w:val="center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vAlign w:val="center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456F6" w:rsidRPr="00D456F6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992" w:type="dxa"/>
          </w:tcPr>
          <w:p w:rsidR="00D456F6" w:rsidRPr="00D456F6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– 4 класс</w:t>
            </w:r>
          </w:p>
        </w:tc>
        <w:tc>
          <w:tcPr>
            <w:tcW w:w="992" w:type="dxa"/>
          </w:tcPr>
          <w:p w:rsidR="00D456F6" w:rsidRPr="00D456F6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– 8 класс</w:t>
            </w:r>
          </w:p>
        </w:tc>
        <w:tc>
          <w:tcPr>
            <w:tcW w:w="1137" w:type="dxa"/>
          </w:tcPr>
          <w:p w:rsidR="00D456F6" w:rsidRPr="00D456F6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277" w:type="dxa"/>
          </w:tcPr>
          <w:p w:rsidR="00D456F6" w:rsidRPr="00D456F6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 11 класс</w:t>
            </w:r>
          </w:p>
        </w:tc>
        <w:tc>
          <w:tcPr>
            <w:tcW w:w="1133" w:type="dxa"/>
            <w:vMerge/>
            <w:vAlign w:val="center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6F6" w:rsidRPr="00D456F6" w:rsidTr="005A36D8">
        <w:tc>
          <w:tcPr>
            <w:tcW w:w="658" w:type="dxa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  <w:gridSpan w:val="2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учебного года </w:t>
            </w:r>
          </w:p>
        </w:tc>
        <w:tc>
          <w:tcPr>
            <w:tcW w:w="970" w:type="dxa"/>
          </w:tcPr>
          <w:p w:rsidR="00D456F6" w:rsidRPr="00D456F6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92" w:type="dxa"/>
          </w:tcPr>
          <w:p w:rsidR="00D456F6" w:rsidRPr="00D456F6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992" w:type="dxa"/>
          </w:tcPr>
          <w:p w:rsidR="00D456F6" w:rsidRPr="00D456F6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137" w:type="dxa"/>
          </w:tcPr>
          <w:p w:rsidR="00D456F6" w:rsidRPr="00D456F6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277" w:type="dxa"/>
          </w:tcPr>
          <w:p w:rsidR="00D456F6" w:rsidRPr="00D456F6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133" w:type="dxa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6F6" w:rsidRPr="00D456F6" w:rsidTr="005A36D8">
        <w:tc>
          <w:tcPr>
            <w:tcW w:w="658" w:type="dxa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  <w:gridSpan w:val="2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970" w:type="dxa"/>
          </w:tcPr>
          <w:p w:rsidR="00D456F6" w:rsidRPr="00D456F6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D456F6" w:rsidRPr="00D456F6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992" w:type="dxa"/>
          </w:tcPr>
          <w:p w:rsidR="00D456F6" w:rsidRPr="00D456F6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137" w:type="dxa"/>
          </w:tcPr>
          <w:p w:rsidR="00D456F6" w:rsidRPr="00D456F6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277" w:type="dxa"/>
          </w:tcPr>
          <w:p w:rsidR="00D456F6" w:rsidRPr="00D456F6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33" w:type="dxa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Возмо-жны</w:t>
            </w:r>
            <w:proofErr w:type="spellEnd"/>
            <w:proofErr w:type="gramEnd"/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измене-ния</w:t>
            </w:r>
            <w:proofErr w:type="spellEnd"/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срока </w:t>
            </w:r>
            <w:proofErr w:type="spellStart"/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оконча-ния</w:t>
            </w:r>
            <w:proofErr w:type="spellEnd"/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года в </w:t>
            </w:r>
            <w:proofErr w:type="spellStart"/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приказом комитета </w:t>
            </w:r>
            <w:proofErr w:type="spellStart"/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науки Курской области</w:t>
            </w:r>
          </w:p>
        </w:tc>
      </w:tr>
      <w:tr w:rsidR="00D456F6" w:rsidRPr="00D456F6" w:rsidTr="005A36D8">
        <w:tc>
          <w:tcPr>
            <w:tcW w:w="658" w:type="dxa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12" w:type="dxa"/>
            <w:gridSpan w:val="8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Школьные каникулы</w:t>
            </w:r>
          </w:p>
        </w:tc>
      </w:tr>
      <w:tr w:rsidR="00D456F6" w:rsidRPr="00D456F6" w:rsidTr="005A36D8">
        <w:tc>
          <w:tcPr>
            <w:tcW w:w="658" w:type="dxa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11" w:type="dxa"/>
            <w:gridSpan w:val="2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970" w:type="dxa"/>
          </w:tcPr>
          <w:p w:rsidR="00D456F6" w:rsidRPr="00D456F6" w:rsidRDefault="00DC45F3" w:rsidP="00DC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D456F6"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456F6"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456F6"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456F6" w:rsidRPr="00D456F6" w:rsidRDefault="00DC45F3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D456F6" w:rsidRPr="00D456F6" w:rsidRDefault="00DC45F3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7" w:type="dxa"/>
          </w:tcPr>
          <w:p w:rsidR="00D456F6" w:rsidRPr="00D456F6" w:rsidRDefault="00DC45F3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7" w:type="dxa"/>
          </w:tcPr>
          <w:p w:rsidR="00D456F6" w:rsidRPr="00D456F6" w:rsidRDefault="00DC45F3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3" w:type="dxa"/>
            <w:vMerge w:val="restart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Возмо-жны</w:t>
            </w:r>
            <w:proofErr w:type="spellEnd"/>
            <w:proofErr w:type="gramEnd"/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измене-ния</w:t>
            </w:r>
            <w:proofErr w:type="spellEnd"/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сроков каникул в </w:t>
            </w:r>
            <w:proofErr w:type="spellStart"/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приказом </w:t>
            </w:r>
            <w:proofErr w:type="spellStart"/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управле-ния</w:t>
            </w:r>
            <w:proofErr w:type="spellEnd"/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 Администрации </w:t>
            </w:r>
            <w:proofErr w:type="spellStart"/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Фатежского</w:t>
            </w:r>
            <w:proofErr w:type="spellEnd"/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D456F6" w:rsidRPr="00D456F6" w:rsidTr="005A36D8">
        <w:tc>
          <w:tcPr>
            <w:tcW w:w="658" w:type="dxa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11" w:type="dxa"/>
            <w:gridSpan w:val="2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970" w:type="dxa"/>
          </w:tcPr>
          <w:p w:rsidR="00D456F6" w:rsidRPr="00D456F6" w:rsidRDefault="00D456F6" w:rsidP="0082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259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.12-1</w:t>
            </w:r>
            <w:r w:rsidR="008259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456F6" w:rsidRPr="00D456F6" w:rsidRDefault="008259A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.12-1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D456F6" w:rsidRPr="00D456F6" w:rsidRDefault="008259A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.12-1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7" w:type="dxa"/>
          </w:tcPr>
          <w:p w:rsidR="00D456F6" w:rsidRPr="00D456F6" w:rsidRDefault="008259A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.12-1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7" w:type="dxa"/>
          </w:tcPr>
          <w:p w:rsidR="00D456F6" w:rsidRPr="00D456F6" w:rsidRDefault="008259A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.12-1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3" w:type="dxa"/>
            <w:vMerge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6F6" w:rsidRPr="00D456F6" w:rsidTr="005A36D8">
        <w:tc>
          <w:tcPr>
            <w:tcW w:w="658" w:type="dxa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11" w:type="dxa"/>
            <w:gridSpan w:val="2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970" w:type="dxa"/>
          </w:tcPr>
          <w:p w:rsidR="00D456F6" w:rsidRPr="00D456F6" w:rsidRDefault="00DC45F3" w:rsidP="00DC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D456F6"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.03-</w:t>
            </w:r>
            <w:r w:rsidR="008259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259A6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D456F6" w:rsidRPr="00D456F6" w:rsidRDefault="00DC45F3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992" w:type="dxa"/>
          </w:tcPr>
          <w:p w:rsidR="00D456F6" w:rsidRPr="00D456F6" w:rsidRDefault="00DC45F3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37" w:type="dxa"/>
          </w:tcPr>
          <w:p w:rsidR="00D456F6" w:rsidRPr="00D456F6" w:rsidRDefault="00DC45F3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277" w:type="dxa"/>
          </w:tcPr>
          <w:p w:rsidR="00D456F6" w:rsidRPr="00D456F6" w:rsidRDefault="00DC45F3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33" w:type="dxa"/>
            <w:vMerge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6F6" w:rsidRPr="00D456F6" w:rsidTr="005A36D8">
        <w:tc>
          <w:tcPr>
            <w:tcW w:w="658" w:type="dxa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411" w:type="dxa"/>
            <w:gridSpan w:val="2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970" w:type="dxa"/>
          </w:tcPr>
          <w:p w:rsidR="00D456F6" w:rsidRPr="00D456F6" w:rsidRDefault="00D456F6" w:rsidP="00DC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C45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.02- 2</w:t>
            </w:r>
            <w:r w:rsidR="00DC45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6F6" w:rsidRPr="00D456F6" w:rsidTr="005A36D8">
        <w:tc>
          <w:tcPr>
            <w:tcW w:w="666" w:type="dxa"/>
            <w:gridSpan w:val="2"/>
          </w:tcPr>
          <w:p w:rsidR="00D456F6" w:rsidRPr="00D456F6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04" w:type="dxa"/>
            <w:gridSpan w:val="7"/>
          </w:tcPr>
          <w:p w:rsidR="00D456F6" w:rsidRPr="00D456F6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Административный контроль качества </w:t>
            </w:r>
            <w:proofErr w:type="gramStart"/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</w:t>
            </w:r>
            <w:proofErr w:type="gramEnd"/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456F6" w:rsidRPr="00D456F6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 </w:t>
            </w:r>
            <w:proofErr w:type="gramStart"/>
            <w:r w:rsidRPr="00D456F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D456F6" w:rsidRPr="00D456F6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59A6" w:rsidRPr="005A36D8" w:rsidTr="005A36D8">
        <w:tc>
          <w:tcPr>
            <w:tcW w:w="666" w:type="dxa"/>
            <w:gridSpan w:val="2"/>
          </w:tcPr>
          <w:p w:rsidR="008259A6" w:rsidRPr="005A36D8" w:rsidRDefault="008259A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03" w:type="dxa"/>
          </w:tcPr>
          <w:p w:rsidR="008259A6" w:rsidRPr="005A36D8" w:rsidRDefault="008259A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Входные контрольные работы по русскому языку и математике</w:t>
            </w:r>
          </w:p>
          <w:p w:rsidR="008259A6" w:rsidRPr="005A36D8" w:rsidRDefault="008259A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259A6" w:rsidRPr="00F661D7" w:rsidRDefault="008259A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9A6" w:rsidRPr="00F661D7" w:rsidRDefault="001D604C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1D7">
              <w:rPr>
                <w:rFonts w:ascii="Times New Roman" w:eastAsia="Times New Roman" w:hAnsi="Times New Roman" w:cs="Times New Roman"/>
                <w:sz w:val="24"/>
                <w:szCs w:val="24"/>
              </w:rPr>
              <w:t>20.09 – 30.09</w:t>
            </w:r>
          </w:p>
        </w:tc>
        <w:tc>
          <w:tcPr>
            <w:tcW w:w="992" w:type="dxa"/>
          </w:tcPr>
          <w:p w:rsidR="008259A6" w:rsidRPr="00F661D7" w:rsidRDefault="001D604C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1D7">
              <w:rPr>
                <w:rFonts w:ascii="Times New Roman" w:eastAsia="Times New Roman" w:hAnsi="Times New Roman" w:cs="Times New Roman"/>
                <w:sz w:val="24"/>
                <w:szCs w:val="24"/>
              </w:rPr>
              <w:t>20.09 – 30.09</w:t>
            </w:r>
          </w:p>
        </w:tc>
        <w:tc>
          <w:tcPr>
            <w:tcW w:w="1137" w:type="dxa"/>
          </w:tcPr>
          <w:p w:rsidR="008259A6" w:rsidRPr="00F661D7" w:rsidRDefault="001D604C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1D7">
              <w:rPr>
                <w:rFonts w:ascii="Times New Roman" w:eastAsia="Times New Roman" w:hAnsi="Times New Roman" w:cs="Times New Roman"/>
                <w:sz w:val="24"/>
                <w:szCs w:val="24"/>
              </w:rPr>
              <w:t>20.09 – 30.09</w:t>
            </w:r>
          </w:p>
        </w:tc>
        <w:tc>
          <w:tcPr>
            <w:tcW w:w="1277" w:type="dxa"/>
          </w:tcPr>
          <w:p w:rsidR="008259A6" w:rsidRPr="00F661D7" w:rsidRDefault="001D604C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1D7">
              <w:rPr>
                <w:rFonts w:ascii="Times New Roman" w:eastAsia="Times New Roman" w:hAnsi="Times New Roman" w:cs="Times New Roman"/>
                <w:sz w:val="24"/>
                <w:szCs w:val="24"/>
              </w:rPr>
              <w:t>20.09 – 30.09</w:t>
            </w:r>
          </w:p>
        </w:tc>
        <w:tc>
          <w:tcPr>
            <w:tcW w:w="1133" w:type="dxa"/>
          </w:tcPr>
          <w:p w:rsidR="008259A6" w:rsidRPr="005A36D8" w:rsidRDefault="008259A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6F6" w:rsidRPr="005A36D8" w:rsidTr="005A36D8">
        <w:tc>
          <w:tcPr>
            <w:tcW w:w="666" w:type="dxa"/>
            <w:gridSpan w:val="2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403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 по итогам 1 четверти</w:t>
            </w:r>
          </w:p>
        </w:tc>
        <w:tc>
          <w:tcPr>
            <w:tcW w:w="970" w:type="dxa"/>
          </w:tcPr>
          <w:p w:rsidR="00D456F6" w:rsidRPr="00F661D7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D456F6" w:rsidRPr="00F661D7" w:rsidRDefault="001D604C" w:rsidP="001D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1D7">
              <w:rPr>
                <w:rFonts w:ascii="Times New Roman" w:hAnsi="Times New Roman" w:cs="Times New Roman"/>
                <w:sz w:val="24"/>
                <w:szCs w:val="24"/>
              </w:rPr>
              <w:t>17.10-26.10</w:t>
            </w:r>
          </w:p>
        </w:tc>
        <w:tc>
          <w:tcPr>
            <w:tcW w:w="992" w:type="dxa"/>
          </w:tcPr>
          <w:p w:rsidR="00D456F6" w:rsidRPr="00F661D7" w:rsidRDefault="001D604C" w:rsidP="001D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1D7">
              <w:rPr>
                <w:rFonts w:ascii="Times New Roman" w:hAnsi="Times New Roman" w:cs="Times New Roman"/>
                <w:sz w:val="24"/>
                <w:szCs w:val="24"/>
              </w:rPr>
              <w:t>17.10-26.10</w:t>
            </w:r>
          </w:p>
        </w:tc>
        <w:tc>
          <w:tcPr>
            <w:tcW w:w="1137" w:type="dxa"/>
          </w:tcPr>
          <w:p w:rsidR="00D456F6" w:rsidRPr="00F661D7" w:rsidRDefault="001D604C" w:rsidP="001D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661D7">
              <w:rPr>
                <w:rFonts w:ascii="Times New Roman" w:hAnsi="Times New Roman" w:cs="Times New Roman"/>
                <w:sz w:val="24"/>
                <w:szCs w:val="24"/>
              </w:rPr>
              <w:t>17.10-26.10</w:t>
            </w:r>
          </w:p>
        </w:tc>
        <w:tc>
          <w:tcPr>
            <w:tcW w:w="1277" w:type="dxa"/>
          </w:tcPr>
          <w:p w:rsidR="00D456F6" w:rsidRPr="00F661D7" w:rsidRDefault="001D604C" w:rsidP="001D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661D7">
              <w:rPr>
                <w:rFonts w:ascii="Times New Roman" w:hAnsi="Times New Roman" w:cs="Times New Roman"/>
                <w:sz w:val="24"/>
                <w:szCs w:val="24"/>
              </w:rPr>
              <w:t>17.10-26.10</w:t>
            </w:r>
          </w:p>
        </w:tc>
        <w:tc>
          <w:tcPr>
            <w:tcW w:w="1133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456F6" w:rsidRPr="005A36D8" w:rsidTr="005A36D8">
        <w:tc>
          <w:tcPr>
            <w:tcW w:w="666" w:type="dxa"/>
            <w:gridSpan w:val="2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403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по итогам </w:t>
            </w: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970" w:type="dxa"/>
          </w:tcPr>
          <w:p w:rsidR="00D456F6" w:rsidRPr="00F661D7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56F6" w:rsidRPr="00F661D7" w:rsidRDefault="001D604C" w:rsidP="001D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1D7">
              <w:rPr>
                <w:rFonts w:ascii="Times New Roman" w:hAnsi="Times New Roman" w:cs="Times New Roman"/>
                <w:sz w:val="24"/>
                <w:szCs w:val="24"/>
              </w:rPr>
              <w:t>15.12-24.12</w:t>
            </w:r>
          </w:p>
        </w:tc>
        <w:tc>
          <w:tcPr>
            <w:tcW w:w="992" w:type="dxa"/>
          </w:tcPr>
          <w:p w:rsidR="00D456F6" w:rsidRPr="00F661D7" w:rsidRDefault="001D604C" w:rsidP="001D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1D7">
              <w:rPr>
                <w:rFonts w:ascii="Times New Roman" w:hAnsi="Times New Roman" w:cs="Times New Roman"/>
                <w:sz w:val="24"/>
                <w:szCs w:val="24"/>
              </w:rPr>
              <w:t>15.12-24.12</w:t>
            </w:r>
          </w:p>
        </w:tc>
        <w:tc>
          <w:tcPr>
            <w:tcW w:w="1137" w:type="dxa"/>
          </w:tcPr>
          <w:p w:rsidR="00D456F6" w:rsidRPr="00F661D7" w:rsidRDefault="001D604C" w:rsidP="001D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1D7">
              <w:rPr>
                <w:rFonts w:ascii="Times New Roman" w:hAnsi="Times New Roman" w:cs="Times New Roman"/>
                <w:sz w:val="24"/>
                <w:szCs w:val="24"/>
              </w:rPr>
              <w:t>15.12-24.12</w:t>
            </w:r>
          </w:p>
        </w:tc>
        <w:tc>
          <w:tcPr>
            <w:tcW w:w="1277" w:type="dxa"/>
          </w:tcPr>
          <w:p w:rsidR="00D456F6" w:rsidRPr="00F661D7" w:rsidRDefault="001D604C" w:rsidP="001D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1D7">
              <w:rPr>
                <w:rFonts w:ascii="Times New Roman" w:hAnsi="Times New Roman" w:cs="Times New Roman"/>
                <w:sz w:val="24"/>
                <w:szCs w:val="24"/>
              </w:rPr>
              <w:t>15.12-24.12</w:t>
            </w:r>
          </w:p>
        </w:tc>
        <w:tc>
          <w:tcPr>
            <w:tcW w:w="1133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456F6" w:rsidRPr="005A36D8" w:rsidTr="005A36D8">
        <w:tc>
          <w:tcPr>
            <w:tcW w:w="666" w:type="dxa"/>
            <w:gridSpan w:val="2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403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 по итогам 3 четверти</w:t>
            </w:r>
          </w:p>
        </w:tc>
        <w:tc>
          <w:tcPr>
            <w:tcW w:w="970" w:type="dxa"/>
          </w:tcPr>
          <w:p w:rsidR="00D456F6" w:rsidRPr="00F661D7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D456F6" w:rsidRPr="00F661D7" w:rsidRDefault="001D604C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661D7">
              <w:rPr>
                <w:rFonts w:ascii="Times New Roman" w:hAnsi="Times New Roman" w:cs="Times New Roman"/>
                <w:sz w:val="24"/>
                <w:szCs w:val="24"/>
              </w:rPr>
              <w:t>10.03-22.03</w:t>
            </w:r>
          </w:p>
        </w:tc>
        <w:tc>
          <w:tcPr>
            <w:tcW w:w="992" w:type="dxa"/>
          </w:tcPr>
          <w:p w:rsidR="00D456F6" w:rsidRPr="00F661D7" w:rsidRDefault="001D604C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661D7">
              <w:rPr>
                <w:rFonts w:ascii="Times New Roman" w:hAnsi="Times New Roman" w:cs="Times New Roman"/>
                <w:sz w:val="24"/>
                <w:szCs w:val="24"/>
              </w:rPr>
              <w:t>10.03-22.03</w:t>
            </w:r>
          </w:p>
        </w:tc>
        <w:tc>
          <w:tcPr>
            <w:tcW w:w="1137" w:type="dxa"/>
          </w:tcPr>
          <w:p w:rsidR="00D456F6" w:rsidRPr="00F661D7" w:rsidRDefault="001D604C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1D7">
              <w:rPr>
                <w:rFonts w:ascii="Times New Roman" w:hAnsi="Times New Roman" w:cs="Times New Roman"/>
                <w:sz w:val="24"/>
                <w:szCs w:val="24"/>
              </w:rPr>
              <w:t>10.03-22.03</w:t>
            </w:r>
          </w:p>
        </w:tc>
        <w:tc>
          <w:tcPr>
            <w:tcW w:w="1277" w:type="dxa"/>
          </w:tcPr>
          <w:p w:rsidR="00D456F6" w:rsidRPr="00F661D7" w:rsidRDefault="001D604C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1D7">
              <w:rPr>
                <w:rFonts w:ascii="Times New Roman" w:hAnsi="Times New Roman" w:cs="Times New Roman"/>
                <w:sz w:val="24"/>
                <w:szCs w:val="24"/>
              </w:rPr>
              <w:t>10.03-22.03</w:t>
            </w:r>
          </w:p>
        </w:tc>
        <w:tc>
          <w:tcPr>
            <w:tcW w:w="1133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456F6" w:rsidRPr="005A36D8" w:rsidTr="005A36D8">
        <w:tc>
          <w:tcPr>
            <w:tcW w:w="666" w:type="dxa"/>
            <w:gridSpan w:val="2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403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освоения планируемых </w:t>
            </w:r>
            <w:proofErr w:type="spellStart"/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в соответствии с перечнем </w:t>
            </w:r>
            <w:proofErr w:type="gramStart"/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 ОУ. Комплексные контрольные работы</w:t>
            </w:r>
          </w:p>
        </w:tc>
        <w:tc>
          <w:tcPr>
            <w:tcW w:w="970" w:type="dxa"/>
          </w:tcPr>
          <w:p w:rsidR="00D456F6" w:rsidRPr="00F661D7" w:rsidRDefault="001D604C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1D7">
              <w:rPr>
                <w:rFonts w:ascii="Times New Roman" w:hAnsi="Times New Roman" w:cs="Times New Roman"/>
                <w:sz w:val="24"/>
                <w:szCs w:val="24"/>
              </w:rPr>
              <w:t>11.04-14.04</w:t>
            </w:r>
          </w:p>
        </w:tc>
        <w:tc>
          <w:tcPr>
            <w:tcW w:w="992" w:type="dxa"/>
          </w:tcPr>
          <w:p w:rsidR="00D456F6" w:rsidRPr="00F661D7" w:rsidRDefault="001D604C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1D7">
              <w:rPr>
                <w:rFonts w:ascii="Times New Roman" w:hAnsi="Times New Roman" w:cs="Times New Roman"/>
                <w:sz w:val="24"/>
                <w:szCs w:val="24"/>
              </w:rPr>
              <w:t>11.04-14.04</w:t>
            </w:r>
          </w:p>
        </w:tc>
        <w:tc>
          <w:tcPr>
            <w:tcW w:w="992" w:type="dxa"/>
          </w:tcPr>
          <w:p w:rsidR="00D456F6" w:rsidRPr="00F661D7" w:rsidRDefault="001D604C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1D7">
              <w:rPr>
                <w:rFonts w:ascii="Times New Roman" w:hAnsi="Times New Roman" w:cs="Times New Roman"/>
                <w:sz w:val="24"/>
                <w:szCs w:val="24"/>
              </w:rPr>
              <w:t>11.04-14.04</w:t>
            </w:r>
          </w:p>
        </w:tc>
        <w:tc>
          <w:tcPr>
            <w:tcW w:w="1137" w:type="dxa"/>
          </w:tcPr>
          <w:p w:rsidR="00D456F6" w:rsidRPr="00F661D7" w:rsidRDefault="001D604C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1D7">
              <w:rPr>
                <w:rFonts w:ascii="Times New Roman" w:hAnsi="Times New Roman" w:cs="Times New Roman"/>
                <w:sz w:val="24"/>
                <w:szCs w:val="24"/>
              </w:rPr>
              <w:t>11.04-14.04</w:t>
            </w:r>
          </w:p>
        </w:tc>
        <w:tc>
          <w:tcPr>
            <w:tcW w:w="1277" w:type="dxa"/>
          </w:tcPr>
          <w:p w:rsidR="00D456F6" w:rsidRPr="00F661D7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6F6" w:rsidRPr="005A36D8" w:rsidTr="005A36D8">
        <w:trPr>
          <w:cantSplit/>
          <w:trHeight w:val="1134"/>
        </w:trPr>
        <w:tc>
          <w:tcPr>
            <w:tcW w:w="666" w:type="dxa"/>
            <w:gridSpan w:val="2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403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предметам учебного плана</w:t>
            </w:r>
          </w:p>
        </w:tc>
        <w:tc>
          <w:tcPr>
            <w:tcW w:w="970" w:type="dxa"/>
          </w:tcPr>
          <w:p w:rsidR="00D456F6" w:rsidRPr="005A36D8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56F6" w:rsidRPr="00A63028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302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Соглас-но</w:t>
            </w:r>
            <w:proofErr w:type="spellEnd"/>
            <w:proofErr w:type="gramEnd"/>
            <w:r w:rsidRPr="00A63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приказу </w:t>
            </w:r>
            <w:proofErr w:type="spellStart"/>
            <w:r w:rsidRPr="00A6302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Минис-терства</w:t>
            </w:r>
            <w:proofErr w:type="spellEnd"/>
            <w:r w:rsidRPr="00A63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просвещения </w:t>
            </w:r>
          </w:p>
        </w:tc>
        <w:tc>
          <w:tcPr>
            <w:tcW w:w="992" w:type="dxa"/>
          </w:tcPr>
          <w:p w:rsidR="00D456F6" w:rsidRPr="00A63028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302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Соглас-но</w:t>
            </w:r>
            <w:proofErr w:type="spellEnd"/>
            <w:proofErr w:type="gramEnd"/>
            <w:r w:rsidRPr="00A63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приказу </w:t>
            </w:r>
            <w:proofErr w:type="spellStart"/>
            <w:r w:rsidRPr="00A6302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Минис-терства</w:t>
            </w:r>
            <w:proofErr w:type="spellEnd"/>
            <w:r w:rsidRPr="00A63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просвещения</w:t>
            </w:r>
          </w:p>
        </w:tc>
        <w:tc>
          <w:tcPr>
            <w:tcW w:w="1137" w:type="dxa"/>
          </w:tcPr>
          <w:p w:rsidR="00D456F6" w:rsidRPr="00A63028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приказу </w:t>
            </w:r>
            <w:proofErr w:type="spellStart"/>
            <w:proofErr w:type="gramStart"/>
            <w:r w:rsidRPr="00A6302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Минис-терства</w:t>
            </w:r>
            <w:proofErr w:type="spellEnd"/>
            <w:proofErr w:type="gramEnd"/>
            <w:r w:rsidRPr="00A63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просвещения</w:t>
            </w:r>
          </w:p>
        </w:tc>
        <w:tc>
          <w:tcPr>
            <w:tcW w:w="1277" w:type="dxa"/>
          </w:tcPr>
          <w:p w:rsidR="00D456F6" w:rsidRPr="005A36D8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приказу </w:t>
            </w:r>
            <w:proofErr w:type="spellStart"/>
            <w:proofErr w:type="gramStart"/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Минис-терства</w:t>
            </w:r>
            <w:proofErr w:type="spellEnd"/>
            <w:proofErr w:type="gramEnd"/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просвещения</w:t>
            </w:r>
          </w:p>
        </w:tc>
        <w:tc>
          <w:tcPr>
            <w:tcW w:w="1133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456F6" w:rsidRPr="005A36D8" w:rsidTr="005A36D8">
        <w:tc>
          <w:tcPr>
            <w:tcW w:w="666" w:type="dxa"/>
            <w:gridSpan w:val="2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403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  контрольные работы</w:t>
            </w:r>
          </w:p>
        </w:tc>
        <w:tc>
          <w:tcPr>
            <w:tcW w:w="970" w:type="dxa"/>
          </w:tcPr>
          <w:p w:rsidR="00D456F6" w:rsidRPr="005A36D8" w:rsidRDefault="001D604C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t>10.05-18.05</w:t>
            </w:r>
          </w:p>
        </w:tc>
        <w:tc>
          <w:tcPr>
            <w:tcW w:w="992" w:type="dxa"/>
          </w:tcPr>
          <w:p w:rsidR="00D456F6" w:rsidRPr="00A63028" w:rsidRDefault="001D604C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28">
              <w:rPr>
                <w:rFonts w:ascii="Times New Roman" w:hAnsi="Times New Roman" w:cs="Times New Roman"/>
                <w:sz w:val="24"/>
                <w:szCs w:val="24"/>
              </w:rPr>
              <w:t>10.05-18.05</w:t>
            </w:r>
          </w:p>
        </w:tc>
        <w:tc>
          <w:tcPr>
            <w:tcW w:w="992" w:type="dxa"/>
          </w:tcPr>
          <w:p w:rsidR="00D456F6" w:rsidRPr="00A63028" w:rsidRDefault="001D604C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28">
              <w:rPr>
                <w:rFonts w:ascii="Times New Roman" w:hAnsi="Times New Roman" w:cs="Times New Roman"/>
                <w:sz w:val="24"/>
                <w:szCs w:val="24"/>
              </w:rPr>
              <w:t>10.05-18.05</w:t>
            </w:r>
          </w:p>
        </w:tc>
        <w:tc>
          <w:tcPr>
            <w:tcW w:w="1137" w:type="dxa"/>
          </w:tcPr>
          <w:p w:rsidR="00D456F6" w:rsidRPr="00A63028" w:rsidRDefault="001D604C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28">
              <w:rPr>
                <w:rFonts w:ascii="Times New Roman" w:hAnsi="Times New Roman" w:cs="Times New Roman"/>
                <w:sz w:val="24"/>
                <w:szCs w:val="24"/>
              </w:rPr>
              <w:t>10.05-18.05</w:t>
            </w:r>
          </w:p>
        </w:tc>
        <w:tc>
          <w:tcPr>
            <w:tcW w:w="1277" w:type="dxa"/>
          </w:tcPr>
          <w:p w:rsidR="00D456F6" w:rsidRPr="00A63028" w:rsidRDefault="001D604C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3028">
              <w:rPr>
                <w:rFonts w:ascii="Times New Roman" w:hAnsi="Times New Roman" w:cs="Times New Roman"/>
                <w:sz w:val="24"/>
                <w:szCs w:val="24"/>
              </w:rPr>
              <w:t>10.05-18.05</w:t>
            </w:r>
          </w:p>
        </w:tc>
        <w:tc>
          <w:tcPr>
            <w:tcW w:w="1133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456F6" w:rsidRPr="005A36D8" w:rsidTr="005A36D8">
        <w:tc>
          <w:tcPr>
            <w:tcW w:w="666" w:type="dxa"/>
            <w:gridSpan w:val="2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403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(годовые отметки)</w:t>
            </w:r>
          </w:p>
        </w:tc>
        <w:tc>
          <w:tcPr>
            <w:tcW w:w="970" w:type="dxa"/>
          </w:tcPr>
          <w:p w:rsidR="00D456F6" w:rsidRPr="005A36D8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D456F6" w:rsidRPr="00A63028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28">
              <w:rPr>
                <w:rFonts w:ascii="Times New Roman" w:eastAsia="Times New Roman" w:hAnsi="Times New Roman" w:cs="Times New Roman"/>
                <w:sz w:val="24"/>
                <w:szCs w:val="24"/>
              </w:rPr>
              <w:t>24.05-31.05</w:t>
            </w:r>
          </w:p>
        </w:tc>
        <w:tc>
          <w:tcPr>
            <w:tcW w:w="992" w:type="dxa"/>
          </w:tcPr>
          <w:p w:rsidR="00D456F6" w:rsidRPr="00A63028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28">
              <w:rPr>
                <w:rFonts w:ascii="Times New Roman" w:eastAsia="Times New Roman" w:hAnsi="Times New Roman" w:cs="Times New Roman"/>
                <w:sz w:val="24"/>
                <w:szCs w:val="24"/>
              </w:rPr>
              <w:t>24.05-31.05</w:t>
            </w:r>
          </w:p>
        </w:tc>
        <w:tc>
          <w:tcPr>
            <w:tcW w:w="1137" w:type="dxa"/>
          </w:tcPr>
          <w:p w:rsidR="00D456F6" w:rsidRPr="00A63028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28">
              <w:rPr>
                <w:rFonts w:ascii="Times New Roman" w:eastAsia="Times New Roman" w:hAnsi="Times New Roman" w:cs="Times New Roman"/>
                <w:sz w:val="24"/>
                <w:szCs w:val="24"/>
              </w:rPr>
              <w:t>24.05-31.05</w:t>
            </w:r>
          </w:p>
        </w:tc>
        <w:tc>
          <w:tcPr>
            <w:tcW w:w="1277" w:type="dxa"/>
          </w:tcPr>
          <w:p w:rsidR="00D456F6" w:rsidRPr="005A36D8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24.05-31.05</w:t>
            </w:r>
          </w:p>
        </w:tc>
        <w:tc>
          <w:tcPr>
            <w:tcW w:w="1133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A36D8" w:rsidRPr="005A36D8" w:rsidTr="005A36D8">
        <w:tc>
          <w:tcPr>
            <w:tcW w:w="666" w:type="dxa"/>
            <w:gridSpan w:val="2"/>
          </w:tcPr>
          <w:p w:rsidR="005A36D8" w:rsidRPr="005A36D8" w:rsidRDefault="005A36D8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3" w:type="dxa"/>
          </w:tcPr>
          <w:p w:rsidR="005A36D8" w:rsidRPr="005A36D8" w:rsidRDefault="005A36D8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Всероссийской олимпиады школьников по </w:t>
            </w:r>
            <w:proofErr w:type="spellStart"/>
            <w:proofErr w:type="gramStart"/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общеобразова-тельным</w:t>
            </w:r>
            <w:proofErr w:type="spellEnd"/>
            <w:proofErr w:type="gramEnd"/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предметам </w:t>
            </w:r>
          </w:p>
        </w:tc>
        <w:tc>
          <w:tcPr>
            <w:tcW w:w="970" w:type="dxa"/>
          </w:tcPr>
          <w:p w:rsidR="005A36D8" w:rsidRPr="005A36D8" w:rsidRDefault="005A36D8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8" w:type="dxa"/>
            <w:gridSpan w:val="4"/>
          </w:tcPr>
          <w:p w:rsidR="005A36D8" w:rsidRPr="00A63028" w:rsidRDefault="005A36D8" w:rsidP="00A6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28">
              <w:rPr>
                <w:rFonts w:ascii="Times New Roman" w:eastAsia="Times New Roman" w:hAnsi="Times New Roman" w:cs="Times New Roman"/>
                <w:sz w:val="24"/>
                <w:szCs w:val="24"/>
              </w:rPr>
              <w:t>21.09 – 2</w:t>
            </w:r>
            <w:r w:rsidR="00A63028" w:rsidRPr="00A630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63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1133" w:type="dxa"/>
          </w:tcPr>
          <w:p w:rsidR="005A36D8" w:rsidRPr="005A36D8" w:rsidRDefault="005A36D8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456F6" w:rsidRPr="005A36D8" w:rsidTr="005A36D8">
        <w:trPr>
          <w:trHeight w:val="206"/>
        </w:trPr>
        <w:tc>
          <w:tcPr>
            <w:tcW w:w="666" w:type="dxa"/>
            <w:gridSpan w:val="2"/>
          </w:tcPr>
          <w:p w:rsidR="00D456F6" w:rsidRPr="005A36D8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03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собеседование по русскому языку</w:t>
            </w:r>
          </w:p>
        </w:tc>
        <w:tc>
          <w:tcPr>
            <w:tcW w:w="970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D456F6" w:rsidRPr="00A6302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D456F6" w:rsidRPr="00A6302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7" w:type="dxa"/>
          </w:tcPr>
          <w:p w:rsidR="00D456F6" w:rsidRPr="00A6302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33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6F6" w:rsidRPr="005A36D8" w:rsidTr="005A36D8">
        <w:trPr>
          <w:trHeight w:val="206"/>
        </w:trPr>
        <w:tc>
          <w:tcPr>
            <w:tcW w:w="666" w:type="dxa"/>
            <w:gridSpan w:val="2"/>
          </w:tcPr>
          <w:p w:rsidR="00D456F6" w:rsidRPr="005A36D8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3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итогового </w:t>
            </w:r>
            <w:proofErr w:type="gramStart"/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класс) </w:t>
            </w:r>
          </w:p>
        </w:tc>
        <w:tc>
          <w:tcPr>
            <w:tcW w:w="970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D456F6" w:rsidRPr="00A6302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D456F6" w:rsidRPr="00A6302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7" w:type="dxa"/>
          </w:tcPr>
          <w:p w:rsidR="00D456F6" w:rsidRPr="00A6302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</w:tcPr>
          <w:p w:rsidR="00D456F6" w:rsidRPr="005A36D8" w:rsidRDefault="00D456F6" w:rsidP="00A6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630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.04 – 2</w:t>
            </w:r>
            <w:r w:rsidR="00A630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3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6F6" w:rsidRPr="005A36D8" w:rsidTr="005A36D8">
        <w:trPr>
          <w:trHeight w:val="206"/>
        </w:trPr>
        <w:tc>
          <w:tcPr>
            <w:tcW w:w="666" w:type="dxa"/>
            <w:gridSpan w:val="2"/>
          </w:tcPr>
          <w:p w:rsidR="00D456F6" w:rsidRPr="005A36D8" w:rsidRDefault="00D456F6" w:rsidP="00D4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3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</w:t>
            </w:r>
          </w:p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итоговая) аттестация</w:t>
            </w:r>
          </w:p>
        </w:tc>
        <w:tc>
          <w:tcPr>
            <w:tcW w:w="970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7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7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6D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приказу Министерства просвещения</w:t>
            </w:r>
          </w:p>
        </w:tc>
        <w:tc>
          <w:tcPr>
            <w:tcW w:w="1133" w:type="dxa"/>
          </w:tcPr>
          <w:p w:rsidR="00D456F6" w:rsidRPr="005A36D8" w:rsidRDefault="00D456F6" w:rsidP="00D45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4CC9" w:rsidRPr="005A36D8" w:rsidRDefault="00F14CC9" w:rsidP="00D45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4CC9" w:rsidRPr="005A36D8" w:rsidSect="00F1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456F6"/>
    <w:rsid w:val="001D604C"/>
    <w:rsid w:val="001E1FF9"/>
    <w:rsid w:val="005A36D8"/>
    <w:rsid w:val="0061123E"/>
    <w:rsid w:val="00682D22"/>
    <w:rsid w:val="00746E25"/>
    <w:rsid w:val="008259A6"/>
    <w:rsid w:val="00A63028"/>
    <w:rsid w:val="00D456F6"/>
    <w:rsid w:val="00DC45F3"/>
    <w:rsid w:val="00F14CC9"/>
    <w:rsid w:val="00F24AD9"/>
    <w:rsid w:val="00F6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Большежировская-СОШ</dc:creator>
  <cp:keywords/>
  <dc:description/>
  <cp:lastModifiedBy>Большежировская-СОШ</cp:lastModifiedBy>
  <cp:revision>8</cp:revision>
  <cp:lastPrinted>2021-08-05T08:21:00Z</cp:lastPrinted>
  <dcterms:created xsi:type="dcterms:W3CDTF">2021-06-25T08:34:00Z</dcterms:created>
  <dcterms:modified xsi:type="dcterms:W3CDTF">2022-10-07T08:22:00Z</dcterms:modified>
</cp:coreProperties>
</file>