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C4166" w14:textId="77777777" w:rsidR="00AF2D1D" w:rsidRDefault="00AF2D1D" w:rsidP="00AF2D1D">
      <w:pPr>
        <w:spacing w:after="0" w:line="408" w:lineRule="auto"/>
        <w:ind w:left="120"/>
        <w:jc w:val="center"/>
        <w:rPr>
          <w:lang w:val="ru-RU"/>
        </w:rPr>
      </w:pPr>
      <w:bookmarkStart w:id="0" w:name="block-28733141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FD5E4E8" w14:textId="77777777" w:rsidR="00AF2D1D" w:rsidRDefault="00AF2D1D" w:rsidP="00AF2D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>
        <w:rPr>
          <w:sz w:val="28"/>
          <w:lang w:val="ru-RU"/>
        </w:rPr>
        <w:br/>
      </w:r>
      <w:bookmarkStart w:id="1" w:name="458a8b50-bc87-4dce-ba15-54688bfa7451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BBB860E" w14:textId="77777777" w:rsidR="00AF2D1D" w:rsidRDefault="00AF2D1D" w:rsidP="00AF2D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4127E88" w14:textId="77777777" w:rsidR="00AF2D1D" w:rsidRDefault="00AF2D1D" w:rsidP="00AF2D1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648D1121" w14:textId="77777777" w:rsidR="00AF2D1D" w:rsidRDefault="00AF2D1D" w:rsidP="00AF2D1D">
      <w:pPr>
        <w:spacing w:after="0"/>
        <w:ind w:left="120"/>
        <w:rPr>
          <w:lang w:val="ru-RU"/>
        </w:rPr>
      </w:pPr>
    </w:p>
    <w:p w14:paraId="12D70425" w14:textId="77777777" w:rsidR="00AF2D1D" w:rsidRDefault="00AF2D1D" w:rsidP="00AF2D1D">
      <w:pPr>
        <w:spacing w:after="0"/>
        <w:ind w:left="120"/>
        <w:rPr>
          <w:lang w:val="ru-RU"/>
        </w:rPr>
      </w:pPr>
    </w:p>
    <w:p w14:paraId="5DC6BB28" w14:textId="77777777" w:rsidR="00AF2D1D" w:rsidRDefault="00AF2D1D" w:rsidP="00AF2D1D">
      <w:pPr>
        <w:spacing w:after="0"/>
        <w:ind w:left="120"/>
        <w:rPr>
          <w:lang w:val="ru-RU"/>
        </w:rPr>
      </w:pPr>
    </w:p>
    <w:p w14:paraId="2C06E4D2" w14:textId="77777777" w:rsidR="00AF2D1D" w:rsidRDefault="00AF2D1D" w:rsidP="00AF2D1D">
      <w:pPr>
        <w:spacing w:after="0"/>
        <w:ind w:left="120"/>
        <w:rPr>
          <w:lang w:val="ru-RU"/>
        </w:rPr>
      </w:pPr>
    </w:p>
    <w:p w14:paraId="5A5E89CD" w14:textId="108CAAF0" w:rsidR="005742F2" w:rsidRDefault="00F05E4F">
      <w:pPr>
        <w:spacing w:after="0"/>
        <w:ind w:left="120"/>
      </w:pPr>
      <w:r>
        <w:rPr>
          <w:noProof/>
        </w:rPr>
        <w:drawing>
          <wp:inline distT="0" distB="0" distL="0" distR="0" wp14:anchorId="7F868490" wp14:editId="64E12CBF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96B3D" w14:textId="77777777" w:rsidR="005742F2" w:rsidRPr="00F05E4F" w:rsidRDefault="005742F2">
      <w:pPr>
        <w:spacing w:after="0"/>
        <w:ind w:left="120"/>
        <w:rPr>
          <w:lang w:val="ru-RU"/>
        </w:rPr>
      </w:pPr>
    </w:p>
    <w:p w14:paraId="6AF40755" w14:textId="77777777" w:rsidR="005742F2" w:rsidRPr="00F05E4F" w:rsidRDefault="005742F2">
      <w:pPr>
        <w:spacing w:after="0"/>
        <w:ind w:left="120"/>
        <w:rPr>
          <w:lang w:val="ru-RU"/>
        </w:rPr>
      </w:pPr>
    </w:p>
    <w:p w14:paraId="2ECA319B" w14:textId="77777777" w:rsidR="005742F2" w:rsidRPr="00F05E4F" w:rsidRDefault="005742F2">
      <w:pPr>
        <w:spacing w:after="0"/>
        <w:ind w:left="120"/>
        <w:rPr>
          <w:lang w:val="ru-RU"/>
        </w:rPr>
      </w:pPr>
    </w:p>
    <w:p w14:paraId="1DDDC62D" w14:textId="77777777" w:rsidR="005742F2" w:rsidRPr="00F05E4F" w:rsidRDefault="005742F2">
      <w:pPr>
        <w:spacing w:after="0"/>
        <w:ind w:left="120"/>
        <w:rPr>
          <w:lang w:val="ru-RU"/>
        </w:rPr>
      </w:pPr>
    </w:p>
    <w:p w14:paraId="60086F08" w14:textId="77777777" w:rsidR="005742F2" w:rsidRPr="00F05E4F" w:rsidRDefault="00746041">
      <w:pPr>
        <w:spacing w:after="0" w:line="408" w:lineRule="auto"/>
        <w:ind w:left="120"/>
        <w:jc w:val="center"/>
        <w:rPr>
          <w:lang w:val="ru-RU"/>
        </w:rPr>
      </w:pPr>
      <w:r w:rsidRPr="00F05E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E987912" w14:textId="77777777" w:rsidR="005742F2" w:rsidRPr="00F05E4F" w:rsidRDefault="00746041">
      <w:pPr>
        <w:spacing w:after="0" w:line="408" w:lineRule="auto"/>
        <w:ind w:left="120"/>
        <w:jc w:val="center"/>
        <w:rPr>
          <w:lang w:val="ru-RU"/>
        </w:rPr>
      </w:pPr>
      <w:r w:rsidRPr="00F05E4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5E4F">
        <w:rPr>
          <w:rFonts w:ascii="Times New Roman" w:hAnsi="Times New Roman"/>
          <w:color w:val="000000"/>
          <w:sz w:val="28"/>
          <w:lang w:val="ru-RU"/>
        </w:rPr>
        <w:t xml:space="preserve"> 3797424)</w:t>
      </w:r>
    </w:p>
    <w:p w14:paraId="7A698858" w14:textId="77777777" w:rsidR="005742F2" w:rsidRPr="00F05E4F" w:rsidRDefault="005742F2">
      <w:pPr>
        <w:spacing w:after="0"/>
        <w:ind w:left="120"/>
        <w:jc w:val="center"/>
        <w:rPr>
          <w:lang w:val="ru-RU"/>
        </w:rPr>
      </w:pPr>
    </w:p>
    <w:p w14:paraId="3DA08BE2" w14:textId="77777777" w:rsidR="005742F2" w:rsidRPr="00AF2D1D" w:rsidRDefault="00746041">
      <w:pPr>
        <w:spacing w:after="0" w:line="408" w:lineRule="auto"/>
        <w:ind w:left="120"/>
        <w:jc w:val="center"/>
        <w:rPr>
          <w:lang w:val="ru-RU"/>
        </w:rPr>
      </w:pPr>
      <w:r w:rsidRPr="00AF2D1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14:paraId="532336F1" w14:textId="77777777" w:rsidR="005742F2" w:rsidRPr="00AF2D1D" w:rsidRDefault="00746041">
      <w:pPr>
        <w:spacing w:after="0" w:line="408" w:lineRule="auto"/>
        <w:ind w:left="120"/>
        <w:jc w:val="center"/>
        <w:rPr>
          <w:lang w:val="ru-RU"/>
        </w:rPr>
      </w:pPr>
      <w:r w:rsidRPr="00AF2D1D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F2D1D">
        <w:rPr>
          <w:rFonts w:ascii="Calibri" w:hAnsi="Calibri"/>
          <w:color w:val="000000"/>
          <w:sz w:val="28"/>
          <w:lang w:val="ru-RU"/>
        </w:rPr>
        <w:t xml:space="preserve">– </w:t>
      </w:r>
      <w:r w:rsidRPr="00AF2D1D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8FF8D3A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4ED99D19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0D6C9650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19CF2074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3A1CCE1E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7E1C35C7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1B480E2E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3654A9FE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690A4059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495396AF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26C8972F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785CB738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17EDD4AF" w14:textId="77777777" w:rsidR="005742F2" w:rsidRPr="00AF2D1D" w:rsidRDefault="005742F2">
      <w:pPr>
        <w:spacing w:after="0"/>
        <w:ind w:left="120"/>
        <w:jc w:val="center"/>
        <w:rPr>
          <w:lang w:val="ru-RU"/>
        </w:rPr>
      </w:pPr>
    </w:p>
    <w:p w14:paraId="1A050270" w14:textId="77777777" w:rsidR="005742F2" w:rsidRPr="00AF2D1D" w:rsidRDefault="005742F2">
      <w:pPr>
        <w:spacing w:after="0"/>
        <w:ind w:left="120"/>
        <w:rPr>
          <w:lang w:val="ru-RU"/>
        </w:rPr>
      </w:pPr>
    </w:p>
    <w:p w14:paraId="4D3B3364" w14:textId="77777777" w:rsidR="005742F2" w:rsidRPr="00AF2D1D" w:rsidRDefault="005742F2">
      <w:pPr>
        <w:rPr>
          <w:lang w:val="ru-RU"/>
        </w:rPr>
        <w:sectPr w:rsidR="005742F2" w:rsidRPr="00AF2D1D">
          <w:pgSz w:w="11906" w:h="16383"/>
          <w:pgMar w:top="1134" w:right="850" w:bottom="1134" w:left="1701" w:header="720" w:footer="720" w:gutter="0"/>
          <w:cols w:space="720"/>
        </w:sectPr>
      </w:pPr>
    </w:p>
    <w:p w14:paraId="732F5FB6" w14:textId="77777777" w:rsidR="005742F2" w:rsidRPr="00AF2D1D" w:rsidRDefault="00746041">
      <w:pPr>
        <w:spacing w:after="0" w:line="264" w:lineRule="auto"/>
        <w:ind w:left="120"/>
        <w:jc w:val="both"/>
        <w:rPr>
          <w:lang w:val="ru-RU"/>
        </w:rPr>
      </w:pPr>
      <w:bookmarkStart w:id="3" w:name="block-28733147"/>
      <w:bookmarkEnd w:id="0"/>
      <w:r w:rsidRPr="00AF2D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B77C7E4" w14:textId="77777777" w:rsidR="005742F2" w:rsidRPr="00AF2D1D" w:rsidRDefault="005742F2">
      <w:pPr>
        <w:spacing w:after="0" w:line="264" w:lineRule="auto"/>
        <w:ind w:left="120"/>
        <w:jc w:val="both"/>
        <w:rPr>
          <w:lang w:val="ru-RU"/>
        </w:rPr>
      </w:pPr>
    </w:p>
    <w:p w14:paraId="3D3C82EB" w14:textId="77777777" w:rsidR="005742F2" w:rsidRPr="00AF2D1D" w:rsidRDefault="00746041">
      <w:pPr>
        <w:spacing w:after="0" w:line="264" w:lineRule="auto"/>
        <w:ind w:firstLine="600"/>
        <w:jc w:val="both"/>
        <w:rPr>
          <w:lang w:val="ru-RU"/>
        </w:rPr>
      </w:pPr>
      <w:r w:rsidRPr="00AF2D1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14:paraId="55774C68" w14:textId="77777777" w:rsidR="005742F2" w:rsidRPr="00AF2D1D" w:rsidRDefault="00746041">
      <w:pPr>
        <w:spacing w:after="0" w:line="264" w:lineRule="auto"/>
        <w:ind w:firstLine="600"/>
        <w:jc w:val="both"/>
        <w:rPr>
          <w:lang w:val="ru-RU"/>
        </w:rPr>
      </w:pPr>
      <w:r w:rsidRPr="00AF2D1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14:paraId="5CBB2638" w14:textId="77777777" w:rsidR="005742F2" w:rsidRPr="00AF2D1D" w:rsidRDefault="00746041">
      <w:pPr>
        <w:spacing w:after="0" w:line="264" w:lineRule="auto"/>
        <w:ind w:firstLine="600"/>
        <w:jc w:val="both"/>
        <w:rPr>
          <w:lang w:val="ru-RU"/>
        </w:rPr>
      </w:pPr>
      <w:r w:rsidRPr="00AF2D1D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14:paraId="12B6168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14:paraId="6E8AE6E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14:paraId="61C8E5B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14:paraId="73206C9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14:paraId="3DF222D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 w14:paraId="0D303BA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14:paraId="0E6D0E1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>
        <w:rPr>
          <w:rFonts w:ascii="Times New Roman" w:hAnsi="Times New Roman"/>
          <w:color w:val="000000"/>
          <w:sz w:val="28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14:paraId="08C290C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14:paraId="2B39D96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14:paraId="6555D81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14:paraId="295114B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14:paraId="2693DF0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14:paraId="11E0251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14:paraId="5EFC1F3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14:paraId="0945CFA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14:paraId="563D0C1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основ логического и алгоритмического мышления;</w:t>
      </w:r>
    </w:p>
    <w:p w14:paraId="7F06C6C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14:paraId="4205492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>
        <w:rPr>
          <w:rFonts w:ascii="Times New Roman" w:hAnsi="Times New Roman"/>
          <w:color w:val="000000"/>
          <w:sz w:val="28"/>
        </w:rPr>
        <w:lastRenderedPageBreak/>
        <w:t>эргономического, медицинского и физиологического контекстов информационных технологий;</w:t>
      </w:r>
    </w:p>
    <w:p w14:paraId="5FD4ADF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14:paraId="7D23CC0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14:paraId="615711D1" w14:textId="77777777" w:rsidR="005742F2" w:rsidRDefault="00746041">
      <w:pPr>
        <w:spacing w:after="0" w:line="264" w:lineRule="auto"/>
        <w:ind w:firstLine="600"/>
        <w:jc w:val="both"/>
      </w:pPr>
      <w:bookmarkStart w:id="4" w:name="6d191c0f-7a0e-48a8-b80d-063d85de251e"/>
      <w:r>
        <w:rPr>
          <w:rFonts w:ascii="Times New Roman" w:hAnsi="Times New Roman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4"/>
    </w:p>
    <w:p w14:paraId="645360B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14:paraId="6DB1DB2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14:paraId="5B31CB2C" w14:textId="77777777" w:rsidR="005742F2" w:rsidRDefault="005742F2">
      <w:pPr>
        <w:sectPr w:rsidR="005742F2">
          <w:pgSz w:w="11906" w:h="16383"/>
          <w:pgMar w:top="1134" w:right="850" w:bottom="1134" w:left="1701" w:header="720" w:footer="720" w:gutter="0"/>
          <w:cols w:space="720"/>
        </w:sectPr>
      </w:pPr>
    </w:p>
    <w:p w14:paraId="204C4D00" w14:textId="77777777" w:rsidR="005742F2" w:rsidRDefault="00746041">
      <w:pPr>
        <w:spacing w:after="0" w:line="264" w:lineRule="auto"/>
        <w:ind w:left="120"/>
        <w:jc w:val="both"/>
      </w:pPr>
      <w:bookmarkStart w:id="5" w:name="block-28733143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2A32AFB3" w14:textId="77777777" w:rsidR="005742F2" w:rsidRDefault="005742F2">
      <w:pPr>
        <w:spacing w:after="0" w:line="264" w:lineRule="auto"/>
        <w:ind w:left="120"/>
        <w:jc w:val="both"/>
      </w:pPr>
    </w:p>
    <w:p w14:paraId="758B306E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77CDD3F5" w14:textId="77777777" w:rsidR="005742F2" w:rsidRDefault="005742F2">
      <w:pPr>
        <w:spacing w:after="0" w:line="264" w:lineRule="auto"/>
        <w:ind w:left="120"/>
        <w:jc w:val="both"/>
      </w:pPr>
    </w:p>
    <w:p w14:paraId="2E4962B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505C613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14:paraId="030B56C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14:paraId="650DB0B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14:paraId="5940555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14:paraId="1415B4D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14:paraId="1FC70FE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14:paraId="32B986B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14:paraId="127272C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4BAAE52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14:paraId="762622B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14:paraId="300DE77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14:paraId="2075DA8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14:paraId="644C86F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Представление целых и вещественных чисел в памяти компьютера. </w:t>
      </w:r>
    </w:p>
    <w:p w14:paraId="66E388F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 w14:paraId="420ABC5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14:paraId="30E7D6B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14:paraId="4925933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14:paraId="418D38D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14:paraId="61CA48C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Информационные технологии</w:t>
      </w:r>
    </w:p>
    <w:p w14:paraId="2855D3E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14:paraId="7FAE285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14:paraId="574D938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Обработка изображения и звука с использованием интернет-приложений.</w:t>
      </w:r>
    </w:p>
    <w:p w14:paraId="56207AE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14:paraId="3716DA5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ред</w:t>
      </w:r>
      <w:bookmarkStart w:id="6" w:name="_Toc118725584"/>
      <w:bookmarkEnd w:id="6"/>
      <w:r>
        <w:rPr>
          <w:rFonts w:ascii="Times New Roman" w:hAnsi="Times New Roman"/>
          <w:color w:val="000000"/>
          <w:sz w:val="28"/>
        </w:rPr>
        <w:t>актирования трёхмерных моделей.</w:t>
      </w:r>
    </w:p>
    <w:p w14:paraId="02C3E659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30689F87" w14:textId="77777777" w:rsidR="005742F2" w:rsidRDefault="005742F2">
      <w:pPr>
        <w:spacing w:after="0" w:line="264" w:lineRule="auto"/>
        <w:ind w:left="120"/>
        <w:jc w:val="both"/>
      </w:pPr>
    </w:p>
    <w:p w14:paraId="38BCC48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14:paraId="3CCD432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14:paraId="2995A7D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14:paraId="6D542B2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14:paraId="51079D4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14:paraId="2C28A1A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14:paraId="2DCE51B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14:paraId="5F22CA3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14:paraId="54B4011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14:paraId="189B6F4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14:paraId="1E09DEE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14:paraId="7BB8F60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14:paraId="01C3F1B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 w14:paraId="551BEA2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Алгоритмы и программирование</w:t>
      </w:r>
    </w:p>
    <w:p w14:paraId="2AF254E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14:paraId="2DB0DD8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14:paraId="752EED7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14:paraId="2459BAC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14:paraId="215EA97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14:paraId="4798709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14:paraId="3E24C87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14:paraId="242C6FF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14:paraId="57D09A5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14:paraId="78BEEC1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14:paraId="4F74871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Численное решение уравнений с помощью подбора параметра. </w:t>
      </w:r>
    </w:p>
    <w:p w14:paraId="44709CD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14:paraId="2F3D78C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 w14:paraId="644F95F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14:paraId="5C3890CC" w14:textId="77777777" w:rsidR="005742F2" w:rsidRDefault="005742F2">
      <w:pPr>
        <w:sectPr w:rsidR="005742F2">
          <w:pgSz w:w="11906" w:h="16383"/>
          <w:pgMar w:top="1134" w:right="850" w:bottom="1134" w:left="1701" w:header="720" w:footer="720" w:gutter="0"/>
          <w:cols w:space="720"/>
        </w:sectPr>
      </w:pPr>
    </w:p>
    <w:p w14:paraId="0117D62D" w14:textId="77777777" w:rsidR="005742F2" w:rsidRDefault="00746041">
      <w:pPr>
        <w:spacing w:after="0" w:line="264" w:lineRule="auto"/>
        <w:ind w:left="120"/>
        <w:jc w:val="both"/>
      </w:pPr>
      <w:bookmarkStart w:id="7" w:name="block-287331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14:paraId="0A803DB0" w14:textId="77777777" w:rsidR="005742F2" w:rsidRDefault="005742F2">
      <w:pPr>
        <w:spacing w:after="0" w:line="264" w:lineRule="auto"/>
        <w:ind w:left="120"/>
        <w:jc w:val="both"/>
      </w:pPr>
    </w:p>
    <w:p w14:paraId="74CB4B66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61871D1" w14:textId="77777777" w:rsidR="005742F2" w:rsidRDefault="005742F2">
      <w:pPr>
        <w:spacing w:after="0" w:line="264" w:lineRule="auto"/>
        <w:ind w:left="120"/>
        <w:jc w:val="both"/>
      </w:pPr>
    </w:p>
    <w:p w14:paraId="62D3346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14:paraId="5B8ED06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14:paraId="10DCD51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14:paraId="02E84BA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14:paraId="24ABB75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14:paraId="6AA449E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14:paraId="3BB3616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14:paraId="6BAD9C3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14:paraId="7E4FC3D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14:paraId="5519470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14:paraId="45C7BB3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 w14:paraId="1A66836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14:paraId="69CCC0E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14:paraId="6F10D1E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>
        <w:rPr>
          <w:rFonts w:ascii="Times New Roman" w:hAnsi="Times New Roman"/>
          <w:color w:val="000000"/>
          <w:sz w:val="28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14:paraId="73526EE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14:paraId="3C756CD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14:paraId="7FDDFEC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14:paraId="0283DD6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14:paraId="17D0980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14:paraId="3863EF9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14:paraId="6CEBA8E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14:paraId="27BAB9F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14:paraId="417C5CA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14:paraId="5AFAF6B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14:paraId="68D79CF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32ADFC2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57AE91F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5F22CD5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52C017B" w14:textId="77777777" w:rsidR="005742F2" w:rsidRDefault="005742F2">
      <w:pPr>
        <w:spacing w:after="0" w:line="264" w:lineRule="auto"/>
        <w:ind w:left="120"/>
        <w:jc w:val="both"/>
      </w:pPr>
    </w:p>
    <w:p w14:paraId="1441B017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370D251E" w14:textId="77777777" w:rsidR="005742F2" w:rsidRDefault="005742F2">
      <w:pPr>
        <w:spacing w:after="0" w:line="264" w:lineRule="auto"/>
        <w:ind w:left="120"/>
        <w:jc w:val="both"/>
      </w:pPr>
    </w:p>
    <w:p w14:paraId="0E55C3A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0B4053D0" w14:textId="77777777" w:rsidR="005742F2" w:rsidRDefault="005742F2">
      <w:pPr>
        <w:spacing w:after="0" w:line="264" w:lineRule="auto"/>
        <w:ind w:left="120"/>
        <w:jc w:val="both"/>
      </w:pPr>
    </w:p>
    <w:p w14:paraId="3DDBFA20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B1773DE" w14:textId="77777777" w:rsidR="005742F2" w:rsidRDefault="005742F2">
      <w:pPr>
        <w:spacing w:after="0" w:line="264" w:lineRule="auto"/>
        <w:ind w:left="120"/>
        <w:jc w:val="both"/>
      </w:pPr>
    </w:p>
    <w:p w14:paraId="0DC4E81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14:paraId="5609598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14:paraId="3FBD7F3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14:paraId="63C5562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14:paraId="248666A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 w14:paraId="531D5B7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14:paraId="284A46D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448D37F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78A8FAF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14:paraId="05B08F5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61783D6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14:paraId="5CD8336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14:paraId="6D386C2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14:paraId="2899F26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14:paraId="34F62CE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63260DB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45E9C16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14:paraId="33ACAF8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14:paraId="02D5DF1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 w14:paraId="61DBB55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интегрировать знания из разных предметных областей; </w:t>
      </w:r>
    </w:p>
    <w:p w14:paraId="44C9AC5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14:paraId="07E58A9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0C031F9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EDFE86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14:paraId="1EE39D9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14:paraId="1D22AD5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65F93A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14:paraId="2BB05359" w14:textId="77777777" w:rsidR="005742F2" w:rsidRDefault="005742F2">
      <w:pPr>
        <w:spacing w:after="0" w:line="264" w:lineRule="auto"/>
        <w:ind w:left="120"/>
        <w:jc w:val="both"/>
      </w:pPr>
    </w:p>
    <w:p w14:paraId="267A4378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14:paraId="3B7B06AB" w14:textId="77777777" w:rsidR="005742F2" w:rsidRDefault="005742F2">
      <w:pPr>
        <w:spacing w:after="0" w:line="264" w:lineRule="auto"/>
        <w:ind w:left="120"/>
        <w:jc w:val="both"/>
      </w:pPr>
    </w:p>
    <w:p w14:paraId="79BBB12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общение:</w:t>
      </w:r>
    </w:p>
    <w:p w14:paraId="3088EA2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14:paraId="0F8AEBA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14:paraId="5F7F1C3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различными способами общения и взаимодействия, аргументированно вести диалог;</w:t>
      </w:r>
    </w:p>
    <w:p w14:paraId="2A6A4CD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зрения.</w:t>
      </w:r>
    </w:p>
    <w:p w14:paraId="4B119171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C0579A2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14:paraId="7918370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14:paraId="31041F6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14:paraId="0636534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 w14:paraId="6D253A2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4835044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 w14:paraId="34F2A38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5B77B281" w14:textId="77777777" w:rsidR="005742F2" w:rsidRDefault="005742F2">
      <w:pPr>
        <w:spacing w:after="0" w:line="264" w:lineRule="auto"/>
        <w:ind w:left="120"/>
        <w:jc w:val="both"/>
      </w:pPr>
    </w:p>
    <w:p w14:paraId="1A07D782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9E34522" w14:textId="77777777" w:rsidR="005742F2" w:rsidRDefault="005742F2">
      <w:pPr>
        <w:spacing w:after="0" w:line="264" w:lineRule="auto"/>
        <w:ind w:left="120"/>
        <w:jc w:val="both"/>
      </w:pPr>
    </w:p>
    <w:p w14:paraId="5EDFF7F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самоорганизация:</w:t>
      </w:r>
    </w:p>
    <w:p w14:paraId="513813D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14:paraId="6F5F2FB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31B7952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14:paraId="6AE16F8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14:paraId="657F712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14:paraId="652464C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14:paraId="403B9D1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14:paraId="4A06FB1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08DB528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60F9250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>
        <w:rPr>
          <w:rFonts w:ascii="Times New Roman" w:hAnsi="Times New Roman"/>
          <w:color w:val="000000"/>
          <w:sz w:val="28"/>
        </w:rPr>
        <w:lastRenderedPageBreak/>
        <w:t>оснований; использовать приёмы рефлексии для оценки ситуации, выбора верного решения;</w:t>
      </w:r>
    </w:p>
    <w:p w14:paraId="510F968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14:paraId="5E0D957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14:paraId="4A2C2F2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принятия себя и других:</w:t>
      </w:r>
    </w:p>
    <w:p w14:paraId="1C19D019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14:paraId="25511C4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14:paraId="33B5ED4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ошибку;</w:t>
      </w:r>
    </w:p>
    <w:p w14:paraId="655C02A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14:paraId="15DE75F2" w14:textId="77777777" w:rsidR="005742F2" w:rsidRDefault="005742F2">
      <w:pPr>
        <w:spacing w:after="0" w:line="264" w:lineRule="auto"/>
        <w:ind w:left="120"/>
        <w:jc w:val="both"/>
      </w:pPr>
    </w:p>
    <w:p w14:paraId="125F7E03" w14:textId="77777777" w:rsidR="005742F2" w:rsidRDefault="0074604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471FC4C" w14:textId="77777777" w:rsidR="005742F2" w:rsidRDefault="005742F2">
      <w:pPr>
        <w:spacing w:after="0" w:line="264" w:lineRule="auto"/>
        <w:ind w:left="120"/>
        <w:jc w:val="both"/>
      </w:pPr>
    </w:p>
    <w:p w14:paraId="53E8ED3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29E034C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14:paraId="1954ED04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14:paraId="6A157390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14:paraId="53FF559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14:paraId="058392D8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14:paraId="23A52E27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14:paraId="12E8652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14:paraId="787DAB4F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14:paraId="0821F89A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14:paraId="1A4AEC0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14:paraId="474CEE2E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color w:val="000000"/>
          <w:sz w:val="28"/>
        </w:rPr>
        <w:t xml:space="preserve"> обучающимися будут достигнуты следующие предметные результаты:</w:t>
      </w:r>
    </w:p>
    <w:p w14:paraId="6D5A324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14:paraId="38489AC6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14:paraId="54667FDC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14:paraId="7B440445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14:paraId="7B64B3BD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14:paraId="6150506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14:paraId="612A1553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14:paraId="2681060B" w14:textId="77777777" w:rsidR="005742F2" w:rsidRDefault="0074604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14:paraId="3ED19542" w14:textId="77777777" w:rsidR="005742F2" w:rsidRDefault="005742F2">
      <w:pPr>
        <w:sectPr w:rsidR="005742F2">
          <w:pgSz w:w="11906" w:h="16383"/>
          <w:pgMar w:top="1134" w:right="850" w:bottom="1134" w:left="1701" w:header="720" w:footer="720" w:gutter="0"/>
          <w:cols w:space="720"/>
        </w:sectPr>
      </w:pPr>
    </w:p>
    <w:p w14:paraId="0957E6D6" w14:textId="77777777" w:rsidR="005742F2" w:rsidRDefault="00746041">
      <w:pPr>
        <w:spacing w:after="0"/>
        <w:ind w:left="120"/>
      </w:pPr>
      <w:bookmarkStart w:id="8" w:name="block-2873314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0C3F5BC3" w14:textId="77777777" w:rsidR="005742F2" w:rsidRDefault="00746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742F2" w14:paraId="6EF2C9DE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00E4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206360" w14:textId="77777777" w:rsidR="005742F2" w:rsidRDefault="005742F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9152E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1258F6D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FC34F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87F46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B871CD" w14:textId="77777777" w:rsidR="005742F2" w:rsidRDefault="005742F2">
            <w:pPr>
              <w:spacing w:after="0"/>
              <w:ind w:left="135"/>
            </w:pPr>
          </w:p>
        </w:tc>
      </w:tr>
      <w:tr w:rsidR="005742F2" w14:paraId="74156D5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374859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DF8488" w14:textId="77777777" w:rsidR="005742F2" w:rsidRDefault="005742F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EC152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F50291" w14:textId="77777777" w:rsidR="005742F2" w:rsidRDefault="005742F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70366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E35945" w14:textId="77777777" w:rsidR="005742F2" w:rsidRDefault="005742F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FE475B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8502E4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C9FA5" w14:textId="77777777" w:rsidR="005742F2" w:rsidRDefault="005742F2"/>
        </w:tc>
      </w:tr>
      <w:tr w:rsidR="005742F2" w14:paraId="0BA9D91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510416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42F2" w14:paraId="503C4CA8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DF95A7D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1123C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697911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FA617D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1ED6FF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CEC4C6A" w14:textId="77777777" w:rsidR="005742F2" w:rsidRDefault="005742F2">
            <w:pPr>
              <w:spacing w:after="0"/>
              <w:ind w:left="135"/>
            </w:pPr>
          </w:p>
        </w:tc>
      </w:tr>
      <w:tr w:rsidR="005742F2" w14:paraId="6EC100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55B42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56EE18C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3A9DB6" w14:textId="77777777" w:rsidR="005742F2" w:rsidRDefault="005742F2"/>
        </w:tc>
      </w:tr>
      <w:tr w:rsidR="005742F2" w14:paraId="5B17E0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D4855F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42F2" w14:paraId="7707C77B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E1F4385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06E179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A8BC04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E5BC45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18772E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44FDE16" w14:textId="77777777" w:rsidR="005742F2" w:rsidRDefault="005742F2">
            <w:pPr>
              <w:spacing w:after="0"/>
              <w:ind w:left="135"/>
            </w:pPr>
          </w:p>
        </w:tc>
      </w:tr>
      <w:tr w:rsidR="005742F2" w14:paraId="6096362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07CC38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66DA7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7DD772F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D63AAA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396B8F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843801A" w14:textId="77777777" w:rsidR="005742F2" w:rsidRDefault="005742F2">
            <w:pPr>
              <w:spacing w:after="0"/>
              <w:ind w:left="135"/>
            </w:pPr>
          </w:p>
        </w:tc>
      </w:tr>
      <w:tr w:rsidR="005742F2" w14:paraId="3A73542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DA7F4F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F6DAB88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D5A475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2B709526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916AEE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64043BD" w14:textId="77777777" w:rsidR="005742F2" w:rsidRDefault="005742F2">
            <w:pPr>
              <w:spacing w:after="0"/>
              <w:ind w:left="135"/>
            </w:pPr>
          </w:p>
        </w:tc>
      </w:tr>
      <w:tr w:rsidR="005742F2" w14:paraId="257A58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6FE8E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6146E17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44CD06" w14:textId="77777777" w:rsidR="005742F2" w:rsidRDefault="005742F2"/>
        </w:tc>
      </w:tr>
      <w:tr w:rsidR="005742F2" w14:paraId="3584CE5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AFEF8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42F2" w14:paraId="192D255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2EC66E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36A9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98D7DE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422AB6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115912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36D74F9" w14:textId="77777777" w:rsidR="005742F2" w:rsidRDefault="005742F2">
            <w:pPr>
              <w:spacing w:after="0"/>
              <w:ind w:left="135"/>
            </w:pPr>
          </w:p>
        </w:tc>
      </w:tr>
      <w:tr w:rsidR="005742F2" w14:paraId="51FA5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FEA1F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A98154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5EC64" w14:textId="77777777" w:rsidR="005742F2" w:rsidRDefault="005742F2"/>
        </w:tc>
      </w:tr>
      <w:tr w:rsidR="005742F2" w14:paraId="04248D8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910BD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337FB19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CBAA3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44DF61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DE5CE34" w14:textId="77777777" w:rsidR="005742F2" w:rsidRDefault="005742F2"/>
        </w:tc>
      </w:tr>
    </w:tbl>
    <w:p w14:paraId="0956A926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A3CB41" w14:textId="77777777" w:rsidR="005742F2" w:rsidRDefault="00746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742F2" w14:paraId="321A3E99" w14:textId="7777777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95C2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10E7FB" w14:textId="77777777" w:rsidR="005742F2" w:rsidRDefault="005742F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A081A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9A5B5A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AF5F5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8752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E41583" w14:textId="77777777" w:rsidR="005742F2" w:rsidRDefault="005742F2">
            <w:pPr>
              <w:spacing w:after="0"/>
              <w:ind w:left="135"/>
            </w:pPr>
          </w:p>
        </w:tc>
      </w:tr>
      <w:tr w:rsidR="005742F2" w14:paraId="33988C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03EBC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D39341" w14:textId="77777777" w:rsidR="005742F2" w:rsidRDefault="005742F2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BC5001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A1B6F7" w14:textId="77777777" w:rsidR="005742F2" w:rsidRDefault="005742F2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29F5138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9FBB867" w14:textId="77777777" w:rsidR="005742F2" w:rsidRDefault="005742F2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8DE196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80E03A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26F52D" w14:textId="77777777" w:rsidR="005742F2" w:rsidRDefault="005742F2"/>
        </w:tc>
      </w:tr>
      <w:tr w:rsidR="005742F2" w14:paraId="5E57C5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56ADD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5742F2" w14:paraId="7309052D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851178C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A0138C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BEB880C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5CF343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3911EAC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7F68D039" w14:textId="77777777" w:rsidR="005742F2" w:rsidRDefault="005742F2">
            <w:pPr>
              <w:spacing w:after="0"/>
              <w:ind w:left="135"/>
            </w:pPr>
          </w:p>
        </w:tc>
      </w:tr>
      <w:tr w:rsidR="005742F2" w14:paraId="087CD2C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3C1893E5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5EE9E7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7E42391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D95C70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0600577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629465A" w14:textId="77777777" w:rsidR="005742F2" w:rsidRDefault="005742F2">
            <w:pPr>
              <w:spacing w:after="0"/>
              <w:ind w:left="135"/>
            </w:pPr>
          </w:p>
        </w:tc>
      </w:tr>
      <w:tr w:rsidR="005742F2" w14:paraId="5A43B9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AEB4D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445D98A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B6A0CD" w14:textId="77777777" w:rsidR="005742F2" w:rsidRDefault="005742F2"/>
        </w:tc>
      </w:tr>
      <w:tr w:rsidR="005742F2" w14:paraId="004526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3362C0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5742F2" w14:paraId="56567354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77F4EB1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9EC640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4CC6DE2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0446389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14F4F2D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1413CAC4" w14:textId="77777777" w:rsidR="005742F2" w:rsidRDefault="005742F2">
            <w:pPr>
              <w:spacing w:after="0"/>
              <w:ind w:left="135"/>
            </w:pPr>
          </w:p>
        </w:tc>
      </w:tr>
      <w:tr w:rsidR="005742F2" w14:paraId="2B4C6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934B3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6B92D76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11CF5A" w14:textId="77777777" w:rsidR="005742F2" w:rsidRDefault="005742F2"/>
        </w:tc>
      </w:tr>
      <w:tr w:rsidR="005742F2" w14:paraId="78024A7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290DC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5742F2" w14:paraId="2158047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0AEF4911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8D2CDA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6A27FCD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1B1AE1E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7158233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5D4B0051" w14:textId="77777777" w:rsidR="005742F2" w:rsidRDefault="005742F2">
            <w:pPr>
              <w:spacing w:after="0"/>
              <w:ind w:left="135"/>
            </w:pPr>
          </w:p>
        </w:tc>
      </w:tr>
      <w:tr w:rsidR="005742F2" w14:paraId="66E132A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AFDEF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1E0950C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6C6164" w14:textId="77777777" w:rsidR="005742F2" w:rsidRDefault="005742F2"/>
        </w:tc>
      </w:tr>
      <w:tr w:rsidR="005742F2" w14:paraId="574E12B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073F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5742F2" w14:paraId="281AB059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6930C89A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0F8C98C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1FCE0C8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EC3185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88B8A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61201D8E" w14:textId="77777777" w:rsidR="005742F2" w:rsidRDefault="005742F2">
            <w:pPr>
              <w:spacing w:after="0"/>
              <w:ind w:left="135"/>
            </w:pPr>
          </w:p>
        </w:tc>
      </w:tr>
      <w:tr w:rsidR="005742F2" w14:paraId="340E2846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22EBFF0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52A482D1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0C3B77C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606DC2D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DD86D8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22EE8918" w14:textId="77777777" w:rsidR="005742F2" w:rsidRDefault="005742F2">
            <w:pPr>
              <w:spacing w:after="0"/>
              <w:ind w:left="135"/>
            </w:pPr>
          </w:p>
        </w:tc>
      </w:tr>
      <w:tr w:rsidR="005742F2" w14:paraId="604210D2" w14:textId="7777777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14:paraId="1E2BD50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14:paraId="12975D7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14:paraId="53E9200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317E942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6007177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B1C85B4" w14:textId="77777777" w:rsidR="005742F2" w:rsidRDefault="005742F2">
            <w:pPr>
              <w:spacing w:after="0"/>
              <w:ind w:left="135"/>
            </w:pPr>
          </w:p>
        </w:tc>
      </w:tr>
      <w:tr w:rsidR="005742F2" w14:paraId="4B0DBB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8C3E9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5C4A6C8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31E43D" w14:textId="77777777" w:rsidR="005742F2" w:rsidRDefault="005742F2"/>
        </w:tc>
      </w:tr>
      <w:tr w:rsidR="005742F2" w14:paraId="273D1B7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D722D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14:paraId="20611A0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14:paraId="482F682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14:paraId="5DBBD7E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14:paraId="0A562E5B" w14:textId="77777777" w:rsidR="005742F2" w:rsidRDefault="005742F2"/>
        </w:tc>
      </w:tr>
    </w:tbl>
    <w:p w14:paraId="6E52BBB4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F7D9AE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66DAA1" w14:textId="77777777" w:rsidR="005742F2" w:rsidRDefault="00746041">
      <w:pPr>
        <w:spacing w:after="0"/>
        <w:ind w:left="120"/>
      </w:pPr>
      <w:bookmarkStart w:id="9" w:name="block-287331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DDE140E" w14:textId="77777777" w:rsidR="005742F2" w:rsidRDefault="00746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5"/>
        <w:gridCol w:w="1270"/>
        <w:gridCol w:w="1841"/>
        <w:gridCol w:w="1910"/>
        <w:gridCol w:w="1347"/>
        <w:gridCol w:w="2221"/>
      </w:tblGrid>
      <w:tr w:rsidR="005742F2" w14:paraId="7A20D234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40E1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8D5A40" w14:textId="77777777" w:rsidR="005742F2" w:rsidRDefault="005742F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CC378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7BB7BA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44012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ED4A4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474B1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18FEF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CF9E707" w14:textId="77777777" w:rsidR="005742F2" w:rsidRDefault="005742F2">
            <w:pPr>
              <w:spacing w:after="0"/>
              <w:ind w:left="135"/>
            </w:pPr>
          </w:p>
        </w:tc>
      </w:tr>
      <w:tr w:rsidR="005742F2" w14:paraId="4C32478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2D0CDA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52D9B1" w14:textId="77777777" w:rsidR="005742F2" w:rsidRDefault="005742F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76349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CD58A8" w14:textId="77777777" w:rsidR="005742F2" w:rsidRDefault="005742F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9CEF4E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9633E2" w14:textId="77777777" w:rsidR="005742F2" w:rsidRDefault="005742F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4514981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7DC2FD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E37AD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9AEAE6" w14:textId="77777777" w:rsidR="005742F2" w:rsidRDefault="005742F2"/>
        </w:tc>
      </w:tr>
      <w:tr w:rsidR="005742F2" w14:paraId="0D1760A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EFEFCC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CF3D72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75448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D31B0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BFCA0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5B6787D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4391640" w14:textId="77777777" w:rsidR="005742F2" w:rsidRDefault="005742F2">
            <w:pPr>
              <w:spacing w:after="0"/>
              <w:ind w:left="135"/>
            </w:pPr>
          </w:p>
        </w:tc>
      </w:tr>
      <w:tr w:rsidR="005742F2" w14:paraId="7978CAE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E2CFFC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51EC0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D8E7E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545E34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52C405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ADB3A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D30522" w14:textId="77777777" w:rsidR="005742F2" w:rsidRDefault="005742F2">
            <w:pPr>
              <w:spacing w:after="0"/>
              <w:ind w:left="135"/>
            </w:pPr>
          </w:p>
        </w:tc>
      </w:tr>
      <w:tr w:rsidR="005742F2" w14:paraId="4B2D139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0D132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4962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21785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11719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3FE0E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50F50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249256A" w14:textId="77777777" w:rsidR="005742F2" w:rsidRDefault="005742F2">
            <w:pPr>
              <w:spacing w:after="0"/>
              <w:ind w:left="135"/>
            </w:pPr>
          </w:p>
        </w:tc>
      </w:tr>
      <w:tr w:rsidR="005742F2" w14:paraId="3BB6065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54AD7F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0A95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BE58E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64B8D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1492D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251D71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8B53B6F" w14:textId="77777777" w:rsidR="005742F2" w:rsidRDefault="005742F2">
            <w:pPr>
              <w:spacing w:after="0"/>
              <w:ind w:left="135"/>
            </w:pPr>
          </w:p>
        </w:tc>
      </w:tr>
      <w:tr w:rsidR="005742F2" w14:paraId="5D32F2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1EECFC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76592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9475D0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1C894E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0661E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E7976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1A8A0F1" w14:textId="77777777" w:rsidR="005742F2" w:rsidRDefault="005742F2">
            <w:pPr>
              <w:spacing w:after="0"/>
              <w:ind w:left="135"/>
            </w:pPr>
          </w:p>
        </w:tc>
      </w:tr>
      <w:tr w:rsidR="005742F2" w14:paraId="122335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8EE8A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7F3C2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34ACC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D5B9C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45769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E44505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389E71" w14:textId="77777777" w:rsidR="005742F2" w:rsidRDefault="005742F2">
            <w:pPr>
              <w:spacing w:after="0"/>
              <w:ind w:left="135"/>
            </w:pPr>
          </w:p>
        </w:tc>
      </w:tr>
      <w:tr w:rsidR="005742F2" w14:paraId="78C87A1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D3269A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7CBFD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D818C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3B98A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45C435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913AEC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88E5E68" w14:textId="77777777" w:rsidR="005742F2" w:rsidRDefault="005742F2">
            <w:pPr>
              <w:spacing w:after="0"/>
              <w:ind w:left="135"/>
            </w:pPr>
          </w:p>
        </w:tc>
      </w:tr>
      <w:tr w:rsidR="005742F2" w14:paraId="78E9A6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01D5E6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779BE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A5452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95B17F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6B3A2D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7A1353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444A78" w14:textId="77777777" w:rsidR="005742F2" w:rsidRDefault="005742F2">
            <w:pPr>
              <w:spacing w:after="0"/>
              <w:ind w:left="135"/>
            </w:pPr>
          </w:p>
        </w:tc>
      </w:tr>
      <w:tr w:rsidR="005742F2" w14:paraId="445D087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6940D0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C38F8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166997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81A5F7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CE48E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2CEACFE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CF4A29" w14:textId="77777777" w:rsidR="005742F2" w:rsidRDefault="005742F2">
            <w:pPr>
              <w:spacing w:after="0"/>
              <w:ind w:left="135"/>
            </w:pPr>
          </w:p>
        </w:tc>
      </w:tr>
      <w:tr w:rsidR="005742F2" w14:paraId="6AD2288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19D98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B9E668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8C8F4A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5D9DF4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816ED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A85CF5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16239" w14:textId="77777777" w:rsidR="005742F2" w:rsidRDefault="005742F2">
            <w:pPr>
              <w:spacing w:after="0"/>
              <w:ind w:left="135"/>
            </w:pPr>
          </w:p>
        </w:tc>
      </w:tr>
      <w:tr w:rsidR="005742F2" w14:paraId="407EB04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68CA3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1478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C14FA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194BB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7AEFD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50F4A3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0C5D4BB" w14:textId="77777777" w:rsidR="005742F2" w:rsidRDefault="005742F2">
            <w:pPr>
              <w:spacing w:after="0"/>
              <w:ind w:left="135"/>
            </w:pPr>
          </w:p>
        </w:tc>
      </w:tr>
      <w:tr w:rsidR="005742F2" w14:paraId="65F73C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3E2D73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6271E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6B8EF6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C4401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DC9D9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9733ED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AFE529" w14:textId="77777777" w:rsidR="005742F2" w:rsidRDefault="005742F2">
            <w:pPr>
              <w:spacing w:after="0"/>
              <w:ind w:left="135"/>
            </w:pPr>
          </w:p>
        </w:tc>
      </w:tr>
      <w:tr w:rsidR="005742F2" w14:paraId="28D303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D7BAF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D24E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ED4CB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A5EFE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F1A42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330BDD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AF0C1" w14:textId="77777777" w:rsidR="005742F2" w:rsidRDefault="005742F2">
            <w:pPr>
              <w:spacing w:after="0"/>
              <w:ind w:left="135"/>
            </w:pPr>
          </w:p>
        </w:tc>
      </w:tr>
      <w:tr w:rsidR="005742F2" w14:paraId="18A91A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2320C4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0E6DF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E6D7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DA069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3B5D3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74E891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0AE2BD" w14:textId="77777777" w:rsidR="005742F2" w:rsidRDefault="005742F2">
            <w:pPr>
              <w:spacing w:after="0"/>
              <w:ind w:left="135"/>
            </w:pPr>
          </w:p>
        </w:tc>
      </w:tr>
      <w:tr w:rsidR="005742F2" w14:paraId="6349AC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797971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34AB0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C91461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C3ABC7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5C1DF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F610D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F154A9" w14:textId="77777777" w:rsidR="005742F2" w:rsidRDefault="005742F2">
            <w:pPr>
              <w:spacing w:after="0"/>
              <w:ind w:left="135"/>
            </w:pPr>
          </w:p>
        </w:tc>
      </w:tr>
      <w:tr w:rsidR="005742F2" w14:paraId="3C504F7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74A43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CD2F8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A5C59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9AAA8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8D6B3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957EDB5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D471DD5" w14:textId="77777777" w:rsidR="005742F2" w:rsidRDefault="005742F2">
            <w:pPr>
              <w:spacing w:after="0"/>
              <w:ind w:left="135"/>
            </w:pPr>
          </w:p>
        </w:tc>
      </w:tr>
      <w:tr w:rsidR="005742F2" w14:paraId="46FAFE0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0669D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1656F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13D64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10BF6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A8CC40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98EB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F60A6E" w14:textId="77777777" w:rsidR="005742F2" w:rsidRDefault="005742F2">
            <w:pPr>
              <w:spacing w:after="0"/>
              <w:ind w:left="135"/>
            </w:pPr>
          </w:p>
        </w:tc>
      </w:tr>
      <w:tr w:rsidR="005742F2" w14:paraId="38F9EC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5EFDA6A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9ACAC1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613B6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1EBC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2E7AE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32D81F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3E0250B" w14:textId="77777777" w:rsidR="005742F2" w:rsidRDefault="005742F2">
            <w:pPr>
              <w:spacing w:after="0"/>
              <w:ind w:left="135"/>
            </w:pPr>
          </w:p>
        </w:tc>
      </w:tr>
      <w:tr w:rsidR="005742F2" w14:paraId="3486D14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039A23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3D209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17D53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5C483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4B7BF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E06542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9998C7" w14:textId="77777777" w:rsidR="005742F2" w:rsidRDefault="005742F2">
            <w:pPr>
              <w:spacing w:after="0"/>
              <w:ind w:left="135"/>
            </w:pPr>
          </w:p>
        </w:tc>
      </w:tr>
      <w:tr w:rsidR="005742F2" w14:paraId="39BF98A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165E9D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8891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F14D2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2A3B7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A38440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97C8A4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8F929A5" w14:textId="77777777" w:rsidR="005742F2" w:rsidRDefault="005742F2">
            <w:pPr>
              <w:spacing w:after="0"/>
              <w:ind w:left="135"/>
            </w:pPr>
          </w:p>
        </w:tc>
      </w:tr>
      <w:tr w:rsidR="005742F2" w14:paraId="7520114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4F0B5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73D57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CFFDA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43EDC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06B96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03556C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F0E222" w14:textId="77777777" w:rsidR="005742F2" w:rsidRDefault="005742F2">
            <w:pPr>
              <w:spacing w:after="0"/>
              <w:ind w:left="135"/>
            </w:pPr>
          </w:p>
        </w:tc>
      </w:tr>
      <w:tr w:rsidR="005742F2" w14:paraId="3C5B51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43FCAD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416D1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01CE16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C029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0BA06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15C24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CAC102" w14:textId="77777777" w:rsidR="005742F2" w:rsidRDefault="005742F2">
            <w:pPr>
              <w:spacing w:after="0"/>
              <w:ind w:left="135"/>
            </w:pPr>
          </w:p>
        </w:tc>
      </w:tr>
      <w:tr w:rsidR="005742F2" w14:paraId="05CE283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65E0AC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D03DF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E55BF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D05A72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EBA67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5E0EC1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E68CEB1" w14:textId="77777777" w:rsidR="005742F2" w:rsidRDefault="005742F2">
            <w:pPr>
              <w:spacing w:after="0"/>
              <w:ind w:left="135"/>
            </w:pPr>
          </w:p>
        </w:tc>
      </w:tr>
      <w:tr w:rsidR="005742F2" w14:paraId="10BAA1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E92CC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68B37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7BA2496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B1A837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31E7D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96D4E8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172808E" w14:textId="77777777" w:rsidR="005742F2" w:rsidRDefault="005742F2">
            <w:pPr>
              <w:spacing w:after="0"/>
              <w:ind w:left="135"/>
            </w:pPr>
          </w:p>
        </w:tc>
      </w:tr>
      <w:tr w:rsidR="005742F2" w14:paraId="4FB0B3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E0E37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43FC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4906BF2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89FFE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2B045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D52DCD2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EE1BE3" w14:textId="77777777" w:rsidR="005742F2" w:rsidRDefault="005742F2">
            <w:pPr>
              <w:spacing w:after="0"/>
              <w:ind w:left="135"/>
            </w:pPr>
          </w:p>
        </w:tc>
      </w:tr>
      <w:tr w:rsidR="005742F2" w14:paraId="30E869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D534E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5B976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CC0C3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8FD132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D4F7D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35CFA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6CD305" w14:textId="77777777" w:rsidR="005742F2" w:rsidRDefault="005742F2">
            <w:pPr>
              <w:spacing w:after="0"/>
              <w:ind w:left="135"/>
            </w:pPr>
          </w:p>
        </w:tc>
      </w:tr>
      <w:tr w:rsidR="005742F2" w14:paraId="3C41B3E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1E18A1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3B32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CB0C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EB621A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4C97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021F25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5A9CE3" w14:textId="77777777" w:rsidR="005742F2" w:rsidRDefault="005742F2">
            <w:pPr>
              <w:spacing w:after="0"/>
              <w:ind w:left="135"/>
            </w:pPr>
          </w:p>
        </w:tc>
      </w:tr>
      <w:tr w:rsidR="005742F2" w14:paraId="0E981B2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F9EFC6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450B2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Текстовый процессор и его базовые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CA937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87249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993030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7E8056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23FC6F" w14:textId="77777777" w:rsidR="005742F2" w:rsidRDefault="005742F2">
            <w:pPr>
              <w:spacing w:after="0"/>
              <w:ind w:left="135"/>
            </w:pPr>
          </w:p>
        </w:tc>
      </w:tr>
      <w:tr w:rsidR="005742F2" w14:paraId="7A61CED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554435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269E3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8F77D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CF6772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6462ED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80E5B8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F9B357" w14:textId="77777777" w:rsidR="005742F2" w:rsidRDefault="005742F2">
            <w:pPr>
              <w:spacing w:after="0"/>
              <w:ind w:left="135"/>
            </w:pPr>
          </w:p>
        </w:tc>
      </w:tr>
      <w:tr w:rsidR="005742F2" w14:paraId="43B090F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54A18A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A192C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F8854F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C2FCFC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1422B6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87034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9588DE" w14:textId="77777777" w:rsidR="005742F2" w:rsidRDefault="005742F2">
            <w:pPr>
              <w:spacing w:after="0"/>
              <w:ind w:left="135"/>
            </w:pPr>
          </w:p>
        </w:tc>
      </w:tr>
      <w:tr w:rsidR="005742F2" w14:paraId="28CB7CB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7B6A8F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7D56B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474606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A42D6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6ED9A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9FD013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FE59E5" w14:textId="77777777" w:rsidR="005742F2" w:rsidRDefault="005742F2">
            <w:pPr>
              <w:spacing w:after="0"/>
              <w:ind w:left="135"/>
            </w:pPr>
          </w:p>
        </w:tc>
      </w:tr>
      <w:tr w:rsidR="005742F2" w14:paraId="067044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17D0A45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FFC7F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3A732D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608F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A3DC9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C52E22D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BBB735" w14:textId="77777777" w:rsidR="005742F2" w:rsidRDefault="005742F2">
            <w:pPr>
              <w:spacing w:after="0"/>
              <w:ind w:left="135"/>
            </w:pPr>
          </w:p>
        </w:tc>
      </w:tr>
      <w:tr w:rsidR="005742F2" w14:paraId="64275A1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BFE9B3D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96342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A5A759C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5EAE2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4CB94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6CDD30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76E7910" w14:textId="77777777" w:rsidR="005742F2" w:rsidRDefault="005742F2">
            <w:pPr>
              <w:spacing w:after="0"/>
              <w:ind w:left="135"/>
            </w:pPr>
          </w:p>
        </w:tc>
      </w:tr>
      <w:tr w:rsidR="005742F2" w14:paraId="66B5090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B8FBC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EE032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BCA2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5670B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2FDC3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A1F6CB0" w14:textId="77777777" w:rsidR="005742F2" w:rsidRDefault="005742F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29985F6" w14:textId="77777777" w:rsidR="005742F2" w:rsidRDefault="005742F2">
            <w:pPr>
              <w:spacing w:after="0"/>
              <w:ind w:left="135"/>
            </w:pPr>
          </w:p>
        </w:tc>
      </w:tr>
      <w:tr w:rsidR="005742F2" w14:paraId="139927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284981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698AC4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A163ED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76960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665A0C" w14:textId="77777777" w:rsidR="005742F2" w:rsidRDefault="005742F2"/>
        </w:tc>
      </w:tr>
    </w:tbl>
    <w:p w14:paraId="757EA2E8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3C8589" w14:textId="77777777" w:rsidR="005742F2" w:rsidRDefault="0074604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742F2" w14:paraId="0D7CD19B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DB97F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608A62" w14:textId="77777777" w:rsidR="005742F2" w:rsidRDefault="005742F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A9B44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761076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6264B3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DD4B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97027E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77F9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BF62881" w14:textId="77777777" w:rsidR="005742F2" w:rsidRDefault="005742F2">
            <w:pPr>
              <w:spacing w:after="0"/>
              <w:ind w:left="135"/>
            </w:pPr>
          </w:p>
        </w:tc>
      </w:tr>
      <w:tr w:rsidR="005742F2" w14:paraId="2F93CD3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81DAA3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D62F2" w14:textId="77777777" w:rsidR="005742F2" w:rsidRDefault="005742F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EB9E5E9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CB5E932" w14:textId="77777777" w:rsidR="005742F2" w:rsidRDefault="005742F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FFCE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557012A" w14:textId="77777777" w:rsidR="005742F2" w:rsidRDefault="005742F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D485C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1CA46B" w14:textId="77777777" w:rsidR="005742F2" w:rsidRDefault="00574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DC6C25" w14:textId="77777777" w:rsidR="005742F2" w:rsidRDefault="00574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DA806" w14:textId="77777777" w:rsidR="005742F2" w:rsidRDefault="005742F2"/>
        </w:tc>
      </w:tr>
      <w:tr w:rsidR="005742F2" w14:paraId="4086B7B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33909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3DD441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04A9B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EEAA3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05D62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F66B63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82BC82" w14:textId="77777777" w:rsidR="005742F2" w:rsidRDefault="005742F2">
            <w:pPr>
              <w:spacing w:after="0"/>
              <w:ind w:left="135"/>
            </w:pPr>
          </w:p>
        </w:tc>
      </w:tr>
      <w:tr w:rsidR="005742F2" w14:paraId="735E2D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B41F3C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27B3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7AD462B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D69B62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7E3B3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B3155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4641FD" w14:textId="77777777" w:rsidR="005742F2" w:rsidRDefault="005742F2">
            <w:pPr>
              <w:spacing w:after="0"/>
              <w:ind w:left="135"/>
            </w:pPr>
          </w:p>
        </w:tc>
      </w:tr>
      <w:tr w:rsidR="005742F2" w14:paraId="0C0772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0FCF5C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92FE2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2BD54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2A22C3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85D8A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610E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537DA1" w14:textId="77777777" w:rsidR="005742F2" w:rsidRDefault="005742F2">
            <w:pPr>
              <w:spacing w:after="0"/>
              <w:ind w:left="135"/>
            </w:pPr>
          </w:p>
        </w:tc>
      </w:tr>
      <w:tr w:rsidR="005742F2" w14:paraId="48B4BF6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38595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18742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32DD46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39C55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54593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F09A0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520C75" w14:textId="77777777" w:rsidR="005742F2" w:rsidRDefault="005742F2">
            <w:pPr>
              <w:spacing w:after="0"/>
              <w:ind w:left="135"/>
            </w:pPr>
          </w:p>
        </w:tc>
      </w:tr>
      <w:tr w:rsidR="005742F2" w14:paraId="51FD4A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91F45D4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6C27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1E1629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44E3B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5E0752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FBA100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65C678C" w14:textId="77777777" w:rsidR="005742F2" w:rsidRDefault="005742F2">
            <w:pPr>
              <w:spacing w:after="0"/>
              <w:ind w:left="135"/>
            </w:pPr>
          </w:p>
        </w:tc>
      </w:tr>
      <w:tr w:rsidR="005742F2" w14:paraId="7E1178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D30B45F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84A2E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69BA6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20D66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CD6D0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DD8AE1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52596A8" w14:textId="77777777" w:rsidR="005742F2" w:rsidRDefault="005742F2">
            <w:pPr>
              <w:spacing w:after="0"/>
              <w:ind w:left="135"/>
            </w:pPr>
          </w:p>
        </w:tc>
      </w:tr>
      <w:tr w:rsidR="005742F2" w14:paraId="1093977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43264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206F4C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Вредоносное программное обеспечение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5A9A0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D44CE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96D02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BCFFCD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E30D2" w14:textId="77777777" w:rsidR="005742F2" w:rsidRDefault="005742F2">
            <w:pPr>
              <w:spacing w:after="0"/>
              <w:ind w:left="135"/>
            </w:pPr>
          </w:p>
        </w:tc>
      </w:tr>
      <w:tr w:rsidR="005742F2" w14:paraId="5CC1F04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27A74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7F9F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4E8AD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D3261A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DA33C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E01B594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FEFDE" w14:textId="77777777" w:rsidR="005742F2" w:rsidRDefault="005742F2">
            <w:pPr>
              <w:spacing w:after="0"/>
              <w:ind w:left="135"/>
            </w:pPr>
          </w:p>
        </w:tc>
      </w:tr>
      <w:tr w:rsidR="005742F2" w14:paraId="796BBF4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2C1C2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40D2C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BE297CC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E64AD9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D2233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9E2AFC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E3C0E3" w14:textId="77777777" w:rsidR="005742F2" w:rsidRDefault="005742F2">
            <w:pPr>
              <w:spacing w:after="0"/>
              <w:ind w:left="135"/>
            </w:pPr>
          </w:p>
        </w:tc>
      </w:tr>
      <w:tr w:rsidR="005742F2" w14:paraId="693D9AF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595AF1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B6E28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6DDC16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A0EC8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E6A7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66D08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5BF7C8" w14:textId="77777777" w:rsidR="005742F2" w:rsidRDefault="005742F2">
            <w:pPr>
              <w:spacing w:after="0"/>
              <w:ind w:left="135"/>
            </w:pPr>
          </w:p>
        </w:tc>
      </w:tr>
      <w:tr w:rsidR="005742F2" w14:paraId="0FA397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6F7B8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E2DCE8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0419BA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FD3AB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C38C8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F1DF8C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219B78D" w14:textId="77777777" w:rsidR="005742F2" w:rsidRDefault="005742F2">
            <w:pPr>
              <w:spacing w:after="0"/>
              <w:ind w:left="135"/>
            </w:pPr>
          </w:p>
        </w:tc>
      </w:tr>
      <w:tr w:rsidR="005742F2" w14:paraId="3B6A47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EB9C53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8E31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8D838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BFAD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D3867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DA5415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D85CBB" w14:textId="77777777" w:rsidR="005742F2" w:rsidRDefault="005742F2">
            <w:pPr>
              <w:spacing w:after="0"/>
              <w:ind w:left="135"/>
            </w:pPr>
          </w:p>
        </w:tc>
      </w:tr>
      <w:tr w:rsidR="005742F2" w14:paraId="3628B7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737849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7941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29F9F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678C5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7FB92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0EED4F3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56C4891" w14:textId="77777777" w:rsidR="005742F2" w:rsidRDefault="005742F2">
            <w:pPr>
              <w:spacing w:after="0"/>
              <w:ind w:left="135"/>
            </w:pPr>
          </w:p>
        </w:tc>
      </w:tr>
      <w:tr w:rsidR="005742F2" w14:paraId="63C0262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1FCDC6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25F568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444D6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5A523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0F41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16767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A98D214" w14:textId="77777777" w:rsidR="005742F2" w:rsidRDefault="005742F2">
            <w:pPr>
              <w:spacing w:after="0"/>
              <w:ind w:left="135"/>
            </w:pPr>
          </w:p>
        </w:tc>
      </w:tr>
      <w:tr w:rsidR="005742F2" w14:paraId="27C36E3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856F2D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7019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D4DB7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6F352DE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BF002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762C36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98B1578" w14:textId="77777777" w:rsidR="005742F2" w:rsidRDefault="005742F2">
            <w:pPr>
              <w:spacing w:after="0"/>
              <w:ind w:left="135"/>
            </w:pPr>
          </w:p>
        </w:tc>
      </w:tr>
      <w:tr w:rsidR="005742F2" w14:paraId="761658C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F67203A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4BFD0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37CD77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FD21DB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CB750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56B064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B9D467" w14:textId="77777777" w:rsidR="005742F2" w:rsidRDefault="005742F2">
            <w:pPr>
              <w:spacing w:after="0"/>
              <w:ind w:left="135"/>
            </w:pPr>
          </w:p>
        </w:tc>
      </w:tr>
      <w:tr w:rsidR="005742F2" w14:paraId="051547C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2595ABB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AA2D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2468D1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7A07E6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31E32B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8BCB7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609E7FA" w14:textId="77777777" w:rsidR="005742F2" w:rsidRDefault="005742F2">
            <w:pPr>
              <w:spacing w:after="0"/>
              <w:ind w:left="135"/>
            </w:pPr>
          </w:p>
        </w:tc>
      </w:tr>
      <w:tr w:rsidR="005742F2" w14:paraId="2A492CE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703F1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322BDB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C92EC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5134C7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8A34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4DC4C5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82A6E3" w14:textId="77777777" w:rsidR="005742F2" w:rsidRDefault="005742F2">
            <w:pPr>
              <w:spacing w:after="0"/>
              <w:ind w:left="135"/>
            </w:pPr>
          </w:p>
        </w:tc>
      </w:tr>
      <w:tr w:rsidR="005742F2" w14:paraId="5F797F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4C7CF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633B3F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Разработка и программная реализация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E48AC0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AB9754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D95877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3BD19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41A4943" w14:textId="77777777" w:rsidR="005742F2" w:rsidRDefault="005742F2">
            <w:pPr>
              <w:spacing w:after="0"/>
              <w:ind w:left="135"/>
            </w:pPr>
          </w:p>
        </w:tc>
      </w:tr>
      <w:tr w:rsidR="005742F2" w14:paraId="38FDC2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3261474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EB9914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5C8688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A1E96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583A74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B6061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015A23C" w14:textId="77777777" w:rsidR="005742F2" w:rsidRDefault="005742F2">
            <w:pPr>
              <w:spacing w:after="0"/>
              <w:ind w:left="135"/>
            </w:pPr>
          </w:p>
        </w:tc>
      </w:tr>
      <w:tr w:rsidR="005742F2" w14:paraId="6C47263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29AE23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0A7FB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D21A7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4F488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9DA34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8DC4F8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CA2055" w14:textId="77777777" w:rsidR="005742F2" w:rsidRDefault="005742F2">
            <w:pPr>
              <w:spacing w:after="0"/>
              <w:ind w:left="135"/>
            </w:pPr>
          </w:p>
        </w:tc>
      </w:tr>
      <w:tr w:rsidR="005742F2" w14:paraId="2FAF0E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0929EF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E95B8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69E053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CFCD0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0F91A9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7E3AFF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8AA1330" w14:textId="77777777" w:rsidR="005742F2" w:rsidRDefault="005742F2">
            <w:pPr>
              <w:spacing w:after="0"/>
              <w:ind w:left="135"/>
            </w:pPr>
          </w:p>
        </w:tc>
      </w:tr>
      <w:tr w:rsidR="005742F2" w14:paraId="2160031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9C74F1E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330E5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BABEC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236C77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A8E156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D760EA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ADC4B4" w14:textId="77777777" w:rsidR="005742F2" w:rsidRDefault="005742F2">
            <w:pPr>
              <w:spacing w:after="0"/>
              <w:ind w:left="135"/>
            </w:pPr>
          </w:p>
        </w:tc>
      </w:tr>
      <w:tr w:rsidR="005742F2" w14:paraId="6EE33F7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641B37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750936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EF3CC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FA6D51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06E8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DE04E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66F8237" w14:textId="77777777" w:rsidR="005742F2" w:rsidRDefault="005742F2">
            <w:pPr>
              <w:spacing w:after="0"/>
              <w:ind w:left="135"/>
            </w:pPr>
          </w:p>
        </w:tc>
      </w:tr>
      <w:tr w:rsidR="005742F2" w14:paraId="02393D2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F0676A6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27D9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9A02E5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76DE5A2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0F348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5F9748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3B7662" w14:textId="77777777" w:rsidR="005742F2" w:rsidRDefault="005742F2">
            <w:pPr>
              <w:spacing w:after="0"/>
              <w:ind w:left="135"/>
            </w:pPr>
          </w:p>
        </w:tc>
      </w:tr>
      <w:tr w:rsidR="005742F2" w14:paraId="0EAD20C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ECF4A9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2E74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41EED7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188352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16B49D1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FBC96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6AD654" w14:textId="77777777" w:rsidR="005742F2" w:rsidRDefault="005742F2">
            <w:pPr>
              <w:spacing w:after="0"/>
              <w:ind w:left="135"/>
            </w:pPr>
          </w:p>
        </w:tc>
      </w:tr>
      <w:tr w:rsidR="005742F2" w14:paraId="31063A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2CFE224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3431E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286A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857E3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E47653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01A32C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DDDCCCA" w14:textId="77777777" w:rsidR="005742F2" w:rsidRDefault="005742F2">
            <w:pPr>
              <w:spacing w:after="0"/>
              <w:ind w:left="135"/>
            </w:pPr>
          </w:p>
        </w:tc>
      </w:tr>
      <w:tr w:rsidR="005742F2" w14:paraId="4CA0106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6F56D0F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5C10D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AABD913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DB3A770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2B3F23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221E8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FAABDE" w14:textId="77777777" w:rsidR="005742F2" w:rsidRDefault="005742F2">
            <w:pPr>
              <w:spacing w:after="0"/>
              <w:ind w:left="135"/>
            </w:pPr>
          </w:p>
        </w:tc>
      </w:tr>
      <w:tr w:rsidR="005742F2" w14:paraId="0BB385E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3A143F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B81AD7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DEA7CFA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C9589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9580D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93BC77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B227F3" w14:textId="77777777" w:rsidR="005742F2" w:rsidRDefault="005742F2">
            <w:pPr>
              <w:spacing w:after="0"/>
              <w:ind w:left="135"/>
            </w:pPr>
          </w:p>
        </w:tc>
      </w:tr>
      <w:tr w:rsidR="005742F2" w14:paraId="5FDEA3C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247C4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BFB030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D714D4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146E3E8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7A1FB6C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37244B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783038" w14:textId="77777777" w:rsidR="005742F2" w:rsidRDefault="005742F2">
            <w:pPr>
              <w:spacing w:after="0"/>
              <w:ind w:left="135"/>
            </w:pPr>
          </w:p>
        </w:tc>
      </w:tr>
      <w:tr w:rsidR="005742F2" w14:paraId="2644E6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3D84B8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983F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E8CE7C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463B8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66514F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E49FE12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A4BF20" w14:textId="77777777" w:rsidR="005742F2" w:rsidRDefault="005742F2">
            <w:pPr>
              <w:spacing w:after="0"/>
              <w:ind w:left="135"/>
            </w:pPr>
          </w:p>
        </w:tc>
      </w:tr>
      <w:tr w:rsidR="005742F2" w14:paraId="02C83F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C3E0A22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79B63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BB0E10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BB6C9D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E6A7C05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24C521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AB3976" w14:textId="77777777" w:rsidR="005742F2" w:rsidRDefault="005742F2">
            <w:pPr>
              <w:spacing w:after="0"/>
              <w:ind w:left="135"/>
            </w:pPr>
          </w:p>
        </w:tc>
      </w:tr>
      <w:tr w:rsidR="005742F2" w14:paraId="6565C41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41B6EF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3CC0A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587649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62BB1B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54E0C7B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419157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719B76" w14:textId="77777777" w:rsidR="005742F2" w:rsidRDefault="005742F2">
            <w:pPr>
              <w:spacing w:after="0"/>
              <w:ind w:left="135"/>
            </w:pPr>
          </w:p>
        </w:tc>
      </w:tr>
      <w:tr w:rsidR="005742F2" w14:paraId="1AF201B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C1FEE50" w14:textId="77777777" w:rsidR="005742F2" w:rsidRDefault="007460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62BA2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C4C503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2C6D1CA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6B1A16" w14:textId="77777777" w:rsidR="005742F2" w:rsidRDefault="005742F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D48075" w14:textId="77777777" w:rsidR="005742F2" w:rsidRDefault="005742F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0C067" w14:textId="77777777" w:rsidR="005742F2" w:rsidRDefault="005742F2">
            <w:pPr>
              <w:spacing w:after="0"/>
              <w:ind w:left="135"/>
            </w:pPr>
          </w:p>
        </w:tc>
      </w:tr>
      <w:tr w:rsidR="005742F2" w14:paraId="4C4648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3917A5" w14:textId="77777777" w:rsidR="005742F2" w:rsidRDefault="007460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64CF9AF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37D8D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0C44EEE" w14:textId="77777777" w:rsidR="005742F2" w:rsidRDefault="007460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4EFF4" w14:textId="77777777" w:rsidR="005742F2" w:rsidRDefault="005742F2"/>
        </w:tc>
      </w:tr>
    </w:tbl>
    <w:p w14:paraId="3F4F56BC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BF31B4" w14:textId="77777777" w:rsidR="005742F2" w:rsidRDefault="005742F2">
      <w:pPr>
        <w:sectPr w:rsidR="00574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E2A433" w14:textId="77777777" w:rsidR="005742F2" w:rsidRDefault="00746041">
      <w:pPr>
        <w:spacing w:after="0"/>
        <w:ind w:left="120"/>
      </w:pPr>
      <w:bookmarkStart w:id="10" w:name="block-2873314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7C22240" w14:textId="77777777" w:rsidR="005742F2" w:rsidRDefault="00746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DA8D67A" w14:textId="77777777" w:rsidR="005742F2" w:rsidRDefault="005742F2">
      <w:pPr>
        <w:spacing w:after="0" w:line="480" w:lineRule="auto"/>
        <w:ind w:left="120"/>
      </w:pPr>
    </w:p>
    <w:p w14:paraId="6138EF5E" w14:textId="77777777" w:rsidR="005742F2" w:rsidRDefault="005742F2">
      <w:pPr>
        <w:spacing w:after="0" w:line="480" w:lineRule="auto"/>
        <w:ind w:left="120"/>
      </w:pPr>
    </w:p>
    <w:p w14:paraId="6043DC50" w14:textId="77777777" w:rsidR="005742F2" w:rsidRDefault="005742F2">
      <w:pPr>
        <w:spacing w:after="0"/>
        <w:ind w:left="120"/>
      </w:pPr>
    </w:p>
    <w:p w14:paraId="2667C9DF" w14:textId="77777777" w:rsidR="005742F2" w:rsidRDefault="00746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B83D8F" w14:textId="77777777" w:rsidR="005742F2" w:rsidRDefault="005742F2">
      <w:pPr>
        <w:spacing w:after="0" w:line="480" w:lineRule="auto"/>
        <w:ind w:left="120"/>
      </w:pPr>
    </w:p>
    <w:p w14:paraId="151E9714" w14:textId="77777777" w:rsidR="005742F2" w:rsidRDefault="005742F2">
      <w:pPr>
        <w:spacing w:after="0"/>
        <w:ind w:left="120"/>
      </w:pPr>
    </w:p>
    <w:p w14:paraId="5196A51E" w14:textId="77777777" w:rsidR="005742F2" w:rsidRDefault="0074604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1B495B59" w14:textId="77777777" w:rsidR="005742F2" w:rsidRDefault="005742F2">
      <w:pPr>
        <w:spacing w:after="0" w:line="480" w:lineRule="auto"/>
        <w:ind w:left="120"/>
      </w:pPr>
    </w:p>
    <w:p w14:paraId="68422AF0" w14:textId="77777777" w:rsidR="005742F2" w:rsidRDefault="005742F2">
      <w:pPr>
        <w:sectPr w:rsidR="005742F2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4D762F93" w14:textId="77777777" w:rsidR="00746041" w:rsidRDefault="00746041"/>
    <w:sectPr w:rsidR="007460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742F2"/>
    <w:rsid w:val="005742F2"/>
    <w:rsid w:val="00746041"/>
    <w:rsid w:val="00AF2D1D"/>
    <w:rsid w:val="00F0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40B6"/>
  <w15:docId w15:val="{86E1BB9A-05D4-45A0-9D64-F1E5EB82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5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5720</Words>
  <Characters>32605</Characters>
  <Application>Microsoft Office Word</Application>
  <DocSecurity>0</DocSecurity>
  <Lines>271</Lines>
  <Paragraphs>76</Paragraphs>
  <ScaleCrop>false</ScaleCrop>
  <Company/>
  <LinksUpToDate>false</LinksUpToDate>
  <CharactersWithSpaces>38249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2023-10-23T18:22:00Z</dcterms:created>
  <dcterms:modified xsi:type="dcterms:W3CDTF">2023-11-03T17:37:00Z</dcterms:modified>
</cp:coreProperties>
</file>